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BA06B28" w14:textId="77777777" w:rsidR="00212E16" w:rsidRPr="00485B76" w:rsidRDefault="001C6012" w:rsidP="001C6012">
      <w:pPr>
        <w:ind w:right="-1022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 xml:space="preserve">                                                                                          </w:t>
      </w:r>
      <w:r w:rsidR="00212E16" w:rsidRPr="00485B76">
        <w:rPr>
          <w:rFonts w:ascii="Arial" w:hAnsi="Arial" w:cs="Arial"/>
          <w:b/>
          <w:sz w:val="22"/>
          <w:szCs w:val="28"/>
        </w:rPr>
        <w:t xml:space="preserve">ESCALA DA EQUIPE – </w:t>
      </w:r>
      <w:r w:rsidR="00D85635" w:rsidRPr="00485B76">
        <w:rPr>
          <w:rFonts w:ascii="Arial" w:hAnsi="Arial" w:cs="Arial"/>
          <w:b/>
          <w:sz w:val="22"/>
          <w:szCs w:val="28"/>
        </w:rPr>
        <w:t xml:space="preserve">PSF </w:t>
      </w:r>
      <w:r w:rsidR="00D87E87">
        <w:rPr>
          <w:rFonts w:ascii="Arial" w:hAnsi="Arial" w:cs="Arial"/>
          <w:b/>
          <w:sz w:val="22"/>
          <w:szCs w:val="28"/>
        </w:rPr>
        <w:t>SÃO CAETANO</w:t>
      </w:r>
    </w:p>
    <w:p w14:paraId="143BC29D" w14:textId="77777777" w:rsidR="00212E16" w:rsidRPr="00485B76" w:rsidRDefault="00212E16" w:rsidP="00D95A58">
      <w:pPr>
        <w:shd w:val="clear" w:color="auto" w:fill="FF9966"/>
        <w:tabs>
          <w:tab w:val="center" w:pos="7852"/>
          <w:tab w:val="right" w:pos="15704"/>
        </w:tabs>
        <w:jc w:val="center"/>
        <w:rPr>
          <w:rFonts w:ascii="Arial" w:hAnsi="Arial" w:cs="Arial"/>
          <w:b/>
          <w:sz w:val="22"/>
          <w:szCs w:val="30"/>
        </w:rPr>
      </w:pPr>
      <w:r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MÊS</w:t>
      </w:r>
      <w:r w:rsidR="0081523D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 xml:space="preserve"> </w:t>
      </w:r>
      <w:proofErr w:type="gramStart"/>
      <w:r w:rsidR="0081523D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MAIO</w:t>
      </w:r>
      <w:r w:rsidR="00AC5386"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 xml:space="preserve"> </w:t>
      </w:r>
      <w:r w:rsidR="00EB4A53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 xml:space="preserve"> </w:t>
      </w:r>
      <w:r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(</w:t>
      </w:r>
      <w:proofErr w:type="gramEnd"/>
      <w:r w:rsidR="001F26B0"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01/</w:t>
      </w:r>
      <w:r w:rsidR="00D95A58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0</w:t>
      </w:r>
      <w:r w:rsidR="0081523D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5</w:t>
      </w:r>
      <w:r w:rsidR="00D87E87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/202</w:t>
      </w:r>
      <w:r w:rsidR="00D31AF8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6</w:t>
      </w:r>
      <w:r w:rsidR="00F55EEE"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 xml:space="preserve"> a </w:t>
      </w:r>
      <w:r w:rsidR="00D75F03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3</w:t>
      </w:r>
      <w:r w:rsidR="0081523D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1</w:t>
      </w:r>
      <w:r w:rsidR="0041467A"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/</w:t>
      </w:r>
      <w:r w:rsidR="00D95A58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0</w:t>
      </w:r>
      <w:r w:rsidR="0081523D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5</w:t>
      </w:r>
      <w:r w:rsidR="0041467A"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/202</w:t>
      </w:r>
      <w:r w:rsidR="00D31AF8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6</w:t>
      </w:r>
      <w:r w:rsidR="00200B85"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)</w:t>
      </w:r>
    </w:p>
    <w:tbl>
      <w:tblPr>
        <w:tblStyle w:val="Tabelacomgrade"/>
        <w:tblW w:w="13975" w:type="dxa"/>
        <w:tblLayout w:type="fixed"/>
        <w:tblLook w:val="00A0" w:firstRow="1" w:lastRow="0" w:firstColumn="1" w:lastColumn="0" w:noHBand="0" w:noVBand="0"/>
      </w:tblPr>
      <w:tblGrid>
        <w:gridCol w:w="2116"/>
        <w:gridCol w:w="1140"/>
        <w:gridCol w:w="1388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34"/>
        <w:gridCol w:w="268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AB4B4B" w:rsidRPr="00485B76" w14:paraId="2D3892BB" w14:textId="77777777" w:rsidTr="00AB4B4B">
        <w:trPr>
          <w:trHeight w:hRule="exact" w:val="441"/>
        </w:trPr>
        <w:tc>
          <w:tcPr>
            <w:tcW w:w="2116" w:type="dxa"/>
            <w:vMerge w:val="restart"/>
          </w:tcPr>
          <w:p w14:paraId="53A5B5C9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485B76">
              <w:rPr>
                <w:rFonts w:ascii="Arial" w:hAnsi="Arial" w:cs="Arial"/>
                <w:b/>
                <w:sz w:val="20"/>
              </w:rPr>
              <w:t>NOME DO SERVIDOR</w:t>
            </w:r>
          </w:p>
        </w:tc>
        <w:tc>
          <w:tcPr>
            <w:tcW w:w="1140" w:type="dxa"/>
            <w:vMerge w:val="restart"/>
          </w:tcPr>
          <w:p w14:paraId="173BB511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485B76">
              <w:rPr>
                <w:rFonts w:ascii="Arial" w:hAnsi="Arial" w:cs="Arial"/>
                <w:b/>
                <w:sz w:val="14"/>
                <w:szCs w:val="18"/>
              </w:rPr>
              <w:t>HORÁRIO DE TRABALHO</w:t>
            </w:r>
          </w:p>
        </w:tc>
        <w:tc>
          <w:tcPr>
            <w:tcW w:w="1388" w:type="dxa"/>
            <w:vMerge w:val="restart"/>
          </w:tcPr>
          <w:p w14:paraId="689E06DE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485B76">
              <w:rPr>
                <w:rFonts w:ascii="Arial" w:hAnsi="Arial" w:cs="Arial"/>
                <w:b/>
                <w:sz w:val="16"/>
                <w:szCs w:val="20"/>
              </w:rPr>
              <w:t>CONSELHO/</w:t>
            </w:r>
          </w:p>
          <w:p w14:paraId="117A6D9C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485B76">
              <w:rPr>
                <w:rFonts w:ascii="Arial" w:hAnsi="Arial" w:cs="Arial"/>
                <w:b/>
                <w:sz w:val="16"/>
                <w:szCs w:val="20"/>
              </w:rPr>
              <w:t>FUNÇÃO</w:t>
            </w:r>
          </w:p>
        </w:tc>
        <w:tc>
          <w:tcPr>
            <w:tcW w:w="301" w:type="dxa"/>
          </w:tcPr>
          <w:p w14:paraId="20CBAFEC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1</w:t>
            </w:r>
          </w:p>
        </w:tc>
        <w:tc>
          <w:tcPr>
            <w:tcW w:w="301" w:type="dxa"/>
          </w:tcPr>
          <w:p w14:paraId="4128B7B1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2</w:t>
            </w:r>
          </w:p>
        </w:tc>
        <w:tc>
          <w:tcPr>
            <w:tcW w:w="301" w:type="dxa"/>
          </w:tcPr>
          <w:p w14:paraId="521BDBAA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3</w:t>
            </w:r>
          </w:p>
        </w:tc>
        <w:tc>
          <w:tcPr>
            <w:tcW w:w="301" w:type="dxa"/>
          </w:tcPr>
          <w:p w14:paraId="11C6E4D9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4</w:t>
            </w:r>
          </w:p>
        </w:tc>
        <w:tc>
          <w:tcPr>
            <w:tcW w:w="301" w:type="dxa"/>
          </w:tcPr>
          <w:p w14:paraId="16461561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5</w:t>
            </w:r>
          </w:p>
        </w:tc>
        <w:tc>
          <w:tcPr>
            <w:tcW w:w="301" w:type="dxa"/>
          </w:tcPr>
          <w:p w14:paraId="19AED4BA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6</w:t>
            </w:r>
          </w:p>
        </w:tc>
        <w:tc>
          <w:tcPr>
            <w:tcW w:w="301" w:type="dxa"/>
          </w:tcPr>
          <w:p w14:paraId="632396AB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7</w:t>
            </w:r>
          </w:p>
        </w:tc>
        <w:tc>
          <w:tcPr>
            <w:tcW w:w="301" w:type="dxa"/>
          </w:tcPr>
          <w:p w14:paraId="675819AD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8</w:t>
            </w:r>
          </w:p>
        </w:tc>
        <w:tc>
          <w:tcPr>
            <w:tcW w:w="301" w:type="dxa"/>
          </w:tcPr>
          <w:p w14:paraId="39DDEFD8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9</w:t>
            </w:r>
          </w:p>
        </w:tc>
        <w:tc>
          <w:tcPr>
            <w:tcW w:w="301" w:type="dxa"/>
          </w:tcPr>
          <w:p w14:paraId="1246FDD3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10</w:t>
            </w:r>
          </w:p>
        </w:tc>
        <w:tc>
          <w:tcPr>
            <w:tcW w:w="334" w:type="dxa"/>
          </w:tcPr>
          <w:p w14:paraId="48843EA6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11</w:t>
            </w:r>
          </w:p>
        </w:tc>
        <w:tc>
          <w:tcPr>
            <w:tcW w:w="268" w:type="dxa"/>
          </w:tcPr>
          <w:p w14:paraId="14644C96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12</w:t>
            </w:r>
          </w:p>
        </w:tc>
        <w:tc>
          <w:tcPr>
            <w:tcW w:w="301" w:type="dxa"/>
          </w:tcPr>
          <w:p w14:paraId="66DAC7A5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13</w:t>
            </w:r>
          </w:p>
        </w:tc>
        <w:tc>
          <w:tcPr>
            <w:tcW w:w="301" w:type="dxa"/>
          </w:tcPr>
          <w:p w14:paraId="7229E4C6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14</w:t>
            </w:r>
          </w:p>
        </w:tc>
        <w:tc>
          <w:tcPr>
            <w:tcW w:w="301" w:type="dxa"/>
          </w:tcPr>
          <w:p w14:paraId="4C3A65FB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301" w:type="dxa"/>
          </w:tcPr>
          <w:p w14:paraId="7767374E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301" w:type="dxa"/>
          </w:tcPr>
          <w:p w14:paraId="4DC1A578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301" w:type="dxa"/>
          </w:tcPr>
          <w:p w14:paraId="18F5C96F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301" w:type="dxa"/>
          </w:tcPr>
          <w:p w14:paraId="283D5CD3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301" w:type="dxa"/>
          </w:tcPr>
          <w:p w14:paraId="551ED8A7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301" w:type="dxa"/>
          </w:tcPr>
          <w:p w14:paraId="1B6A5BE2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301" w:type="dxa"/>
          </w:tcPr>
          <w:p w14:paraId="5A539F14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301" w:type="dxa"/>
          </w:tcPr>
          <w:p w14:paraId="550AA206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301" w:type="dxa"/>
          </w:tcPr>
          <w:p w14:paraId="13F69F44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20"/>
              </w:rPr>
            </w:pPr>
            <w:r>
              <w:rPr>
                <w:rFonts w:ascii="Arial" w:hAnsi="Arial" w:cs="Arial"/>
                <w:sz w:val="12"/>
                <w:szCs w:val="20"/>
              </w:rPr>
              <w:t>24</w:t>
            </w:r>
          </w:p>
        </w:tc>
        <w:tc>
          <w:tcPr>
            <w:tcW w:w="301" w:type="dxa"/>
          </w:tcPr>
          <w:p w14:paraId="7748BA6F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20"/>
              </w:rPr>
            </w:pPr>
            <w:r>
              <w:rPr>
                <w:rFonts w:ascii="Arial" w:hAnsi="Arial" w:cs="Arial"/>
                <w:sz w:val="12"/>
                <w:szCs w:val="20"/>
              </w:rPr>
              <w:t>25</w:t>
            </w:r>
          </w:p>
        </w:tc>
        <w:tc>
          <w:tcPr>
            <w:tcW w:w="301" w:type="dxa"/>
          </w:tcPr>
          <w:p w14:paraId="3C252026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301" w:type="dxa"/>
          </w:tcPr>
          <w:p w14:paraId="774F13F7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301" w:type="dxa"/>
          </w:tcPr>
          <w:p w14:paraId="2FBDD37B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301" w:type="dxa"/>
          </w:tcPr>
          <w:p w14:paraId="2066ED21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29</w:t>
            </w:r>
          </w:p>
        </w:tc>
        <w:tc>
          <w:tcPr>
            <w:tcW w:w="301" w:type="dxa"/>
          </w:tcPr>
          <w:p w14:paraId="27A3BD7E" w14:textId="77777777" w:rsidR="00AB4B4B" w:rsidRPr="00485B76" w:rsidRDefault="00485EEC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30</w:t>
            </w:r>
          </w:p>
        </w:tc>
        <w:tc>
          <w:tcPr>
            <w:tcW w:w="301" w:type="dxa"/>
          </w:tcPr>
          <w:p w14:paraId="4FA94E95" w14:textId="77777777" w:rsidR="00AB4B4B" w:rsidRPr="00485B76" w:rsidRDefault="00485EEC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31</w:t>
            </w:r>
          </w:p>
        </w:tc>
      </w:tr>
      <w:tr w:rsidR="00AB4B4B" w:rsidRPr="00485B76" w14:paraId="5330F604" w14:textId="77777777" w:rsidTr="00AB4B4B">
        <w:trPr>
          <w:trHeight w:hRule="exact" w:val="391"/>
        </w:trPr>
        <w:tc>
          <w:tcPr>
            <w:tcW w:w="2116" w:type="dxa"/>
            <w:vMerge/>
          </w:tcPr>
          <w:p w14:paraId="6E61D949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40" w:type="dxa"/>
            <w:vMerge/>
          </w:tcPr>
          <w:p w14:paraId="3AD9BF0E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388" w:type="dxa"/>
            <w:vMerge/>
          </w:tcPr>
          <w:p w14:paraId="4E83478A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01" w:type="dxa"/>
            <w:shd w:val="clear" w:color="auto" w:fill="FFFFFF" w:themeFill="background1"/>
          </w:tcPr>
          <w:p w14:paraId="1D5C4F9A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796691F2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6EF9EA4C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D</w:t>
            </w:r>
          </w:p>
        </w:tc>
        <w:tc>
          <w:tcPr>
            <w:tcW w:w="301" w:type="dxa"/>
            <w:shd w:val="clear" w:color="auto" w:fill="FFFFFF" w:themeFill="background1"/>
          </w:tcPr>
          <w:p w14:paraId="049E4958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 w:rsidRPr="00485B76"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47705F74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T</w:t>
            </w:r>
          </w:p>
        </w:tc>
        <w:tc>
          <w:tcPr>
            <w:tcW w:w="301" w:type="dxa"/>
            <w:shd w:val="clear" w:color="auto" w:fill="FFFFFF" w:themeFill="background1"/>
          </w:tcPr>
          <w:p w14:paraId="3D0ABE9B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603F1580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6F28BD7E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08FA7D7E" w14:textId="77777777" w:rsidR="00AB4B4B" w:rsidRPr="00485B76" w:rsidRDefault="00AB4B4B" w:rsidP="00AB4B4B">
            <w:pPr>
              <w:rPr>
                <w:sz w:val="20"/>
              </w:rPr>
            </w:pPr>
            <w:r>
              <w:rPr>
                <w:sz w:val="20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0CAD01D9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D</w:t>
            </w:r>
          </w:p>
        </w:tc>
        <w:tc>
          <w:tcPr>
            <w:tcW w:w="334" w:type="dxa"/>
            <w:shd w:val="clear" w:color="auto" w:fill="FFFFFF" w:themeFill="background1"/>
          </w:tcPr>
          <w:p w14:paraId="642CA8B6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 w:rsidRPr="00485B76"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268" w:type="dxa"/>
            <w:shd w:val="clear" w:color="auto" w:fill="FFFFFF" w:themeFill="background1"/>
          </w:tcPr>
          <w:p w14:paraId="205147E1" w14:textId="77777777" w:rsidR="00AB4B4B" w:rsidRPr="00485B76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T</w:t>
            </w:r>
          </w:p>
        </w:tc>
        <w:tc>
          <w:tcPr>
            <w:tcW w:w="301" w:type="dxa"/>
            <w:shd w:val="clear" w:color="auto" w:fill="FFFFFF" w:themeFill="background1"/>
          </w:tcPr>
          <w:p w14:paraId="693F3C95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3A0402A9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46E6E1C4" w14:textId="77777777" w:rsidR="00AB4B4B" w:rsidRPr="00485EEC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226FE3E9" w14:textId="77777777" w:rsidR="00AB4B4B" w:rsidRPr="00485EEC" w:rsidRDefault="00AB4B4B" w:rsidP="00AB4B4B">
            <w:pPr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398734F7" w14:textId="77777777" w:rsidR="00AB4B4B" w:rsidRPr="00485EEC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D</w:t>
            </w:r>
          </w:p>
        </w:tc>
        <w:tc>
          <w:tcPr>
            <w:tcW w:w="301" w:type="dxa"/>
            <w:shd w:val="clear" w:color="auto" w:fill="FFFFFF" w:themeFill="background1"/>
          </w:tcPr>
          <w:p w14:paraId="1307C0F9" w14:textId="77777777" w:rsidR="00AB4B4B" w:rsidRPr="00485EEC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2B82D0BF" w14:textId="77777777" w:rsidR="00AB4B4B" w:rsidRPr="00485EEC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T</w:t>
            </w:r>
          </w:p>
        </w:tc>
        <w:tc>
          <w:tcPr>
            <w:tcW w:w="301" w:type="dxa"/>
            <w:shd w:val="clear" w:color="auto" w:fill="FFFFFF" w:themeFill="background1"/>
          </w:tcPr>
          <w:p w14:paraId="548F0361" w14:textId="77777777" w:rsidR="00AB4B4B" w:rsidRPr="00485EEC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0D8191D5" w14:textId="77777777" w:rsidR="00AB4B4B" w:rsidRPr="00485EEC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3EC459F1" w14:textId="77777777" w:rsidR="00AB4B4B" w:rsidRPr="00485EEC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0DBB49EC" w14:textId="77777777" w:rsidR="00AB4B4B" w:rsidRPr="00485EEC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650F8E44" w14:textId="77777777" w:rsidR="00AB4B4B" w:rsidRPr="00485EEC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D</w:t>
            </w:r>
          </w:p>
        </w:tc>
        <w:tc>
          <w:tcPr>
            <w:tcW w:w="301" w:type="dxa"/>
            <w:shd w:val="clear" w:color="auto" w:fill="FFFFFF" w:themeFill="background1"/>
          </w:tcPr>
          <w:p w14:paraId="20D1B500" w14:textId="77777777" w:rsidR="00AB4B4B" w:rsidRPr="00485EEC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281982DD" w14:textId="77777777" w:rsidR="00AB4B4B" w:rsidRPr="00485EEC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T</w:t>
            </w:r>
          </w:p>
        </w:tc>
        <w:tc>
          <w:tcPr>
            <w:tcW w:w="301" w:type="dxa"/>
            <w:shd w:val="clear" w:color="auto" w:fill="FFFFFF" w:themeFill="background1"/>
          </w:tcPr>
          <w:p w14:paraId="75BE2529" w14:textId="77777777" w:rsidR="00AB4B4B" w:rsidRPr="00485EEC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1AA47DAC" w14:textId="77777777" w:rsidR="00AB4B4B" w:rsidRPr="00485EEC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3375F8FD" w14:textId="77777777" w:rsidR="00AB4B4B" w:rsidRPr="00485EEC" w:rsidRDefault="00AB4B4B" w:rsidP="00AB4B4B">
            <w:pPr>
              <w:spacing w:line="276" w:lineRule="auto"/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4FDDE304" w14:textId="77777777" w:rsidR="00AB4B4B" w:rsidRPr="00485EEC" w:rsidRDefault="00AB4B4B" w:rsidP="00AB4B4B">
            <w:pPr>
              <w:rPr>
                <w:rFonts w:ascii="Arial" w:hAnsi="Arial" w:cs="Arial"/>
                <w:sz w:val="12"/>
                <w:szCs w:val="12"/>
              </w:rPr>
            </w:pPr>
            <w:r w:rsidRPr="00485EEC">
              <w:rPr>
                <w:rFonts w:ascii="Arial" w:hAnsi="Arial" w:cs="Arial"/>
                <w:sz w:val="12"/>
                <w:szCs w:val="12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0E5AF9E1" w14:textId="77777777" w:rsidR="00AB4B4B" w:rsidRPr="00485B76" w:rsidRDefault="00AB4B4B" w:rsidP="00AB4B4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D</w:t>
            </w:r>
          </w:p>
        </w:tc>
      </w:tr>
      <w:tr w:rsidR="00485EEC" w:rsidRPr="009B2F57" w14:paraId="005692B4" w14:textId="77777777" w:rsidTr="00AB4B4B">
        <w:trPr>
          <w:trHeight w:val="291"/>
        </w:trPr>
        <w:tc>
          <w:tcPr>
            <w:tcW w:w="2116" w:type="dxa"/>
          </w:tcPr>
          <w:p w14:paraId="185AEA05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Jaqueline Pereira de Sousa</w:t>
            </w:r>
          </w:p>
        </w:tc>
        <w:tc>
          <w:tcPr>
            <w:tcW w:w="1140" w:type="dxa"/>
          </w:tcPr>
          <w:p w14:paraId="72D0913D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4660BFAE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ENF</w:t>
            </w:r>
          </w:p>
          <w:p w14:paraId="08A64D0E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COREN-MT378368</w:t>
            </w:r>
          </w:p>
        </w:tc>
        <w:tc>
          <w:tcPr>
            <w:tcW w:w="301" w:type="dxa"/>
          </w:tcPr>
          <w:p w14:paraId="6EE6D991" w14:textId="77777777" w:rsidR="00485EEC" w:rsidRDefault="00485EEC" w:rsidP="00485EEC">
            <w:r>
              <w:t>F</w:t>
            </w:r>
          </w:p>
        </w:tc>
        <w:tc>
          <w:tcPr>
            <w:tcW w:w="301" w:type="dxa"/>
            <w:shd w:val="clear" w:color="auto" w:fill="FF0000"/>
          </w:tcPr>
          <w:p w14:paraId="29357475" w14:textId="77777777" w:rsidR="00485EEC" w:rsidRDefault="00485EEC" w:rsidP="00485EEC">
            <w:r w:rsidRPr="003F4A7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2C16BD3" w14:textId="77777777" w:rsidR="00485EEC" w:rsidRDefault="00485EEC" w:rsidP="00485EEC">
            <w:r w:rsidRPr="00EA0D9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51521D6C" w14:textId="77777777" w:rsidR="00485EEC" w:rsidRDefault="00485EEC" w:rsidP="00485EEC">
            <w:r w:rsidRPr="00F0429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63F92AD" w14:textId="77777777" w:rsidR="00485EEC" w:rsidRDefault="00485EEC" w:rsidP="00485EEC">
            <w:r w:rsidRPr="00F0429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FEACA8A" w14:textId="77777777" w:rsidR="00485EEC" w:rsidRDefault="00485EEC" w:rsidP="00485EEC">
            <w:r w:rsidRPr="00F0429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D690C37" w14:textId="77777777" w:rsidR="00485EEC" w:rsidRDefault="00485EEC" w:rsidP="00485EEC">
            <w:r w:rsidRPr="00F0429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2066C07" w14:textId="77777777" w:rsidR="00485EEC" w:rsidRDefault="00485EEC" w:rsidP="00485EEC">
            <w:r w:rsidRPr="00F0429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5B6B1E69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377A8221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34" w:type="dxa"/>
          </w:tcPr>
          <w:p w14:paraId="71DEF99C" w14:textId="77777777" w:rsidR="00485EEC" w:rsidRDefault="00485EEC" w:rsidP="00485EEC">
            <w:r w:rsidRPr="00E3297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121ADCC5" w14:textId="77777777" w:rsidR="00485EEC" w:rsidRDefault="00485EEC" w:rsidP="00485EEC">
            <w:r w:rsidRPr="00E3297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B94383A" w14:textId="77777777" w:rsidR="00485EEC" w:rsidRDefault="00485EEC" w:rsidP="00485EEC">
            <w:r w:rsidRPr="00E3297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03DC78F" w14:textId="77777777" w:rsidR="00485EEC" w:rsidRDefault="00485EEC" w:rsidP="00485EEC">
            <w:r w:rsidRPr="00E3297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D1DA586" w14:textId="77777777" w:rsidR="00485EEC" w:rsidRDefault="00485EEC" w:rsidP="00485EEC">
            <w:r w:rsidRPr="00E3297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563C0CC" w14:textId="77777777" w:rsidR="00485EEC" w:rsidRDefault="00485EEC" w:rsidP="00485EEC">
            <w:r w:rsidRPr="0033172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EE83804" w14:textId="77777777" w:rsidR="00485EEC" w:rsidRDefault="00485EEC" w:rsidP="00485EEC">
            <w:r w:rsidRPr="0033172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01" w:type="dxa"/>
          </w:tcPr>
          <w:p w14:paraId="4DB9A621" w14:textId="77777777" w:rsidR="00485EEC" w:rsidRDefault="00485EEC" w:rsidP="00485EE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6270E10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3535FFF" w14:textId="77777777" w:rsidR="00485EEC" w:rsidRDefault="00485EEC" w:rsidP="00485EE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096677E" w14:textId="77777777" w:rsidR="00485EEC" w:rsidRDefault="00485EEC" w:rsidP="00485EE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50D2CE9" w14:textId="77777777" w:rsidR="00485EEC" w:rsidRDefault="00485EEC" w:rsidP="00485EE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580B2D9" w14:textId="77777777" w:rsidR="00485EEC" w:rsidRDefault="00485EEC" w:rsidP="00485EEC">
            <w:r w:rsidRPr="0033172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559FE42" w14:textId="77777777" w:rsidR="00485EEC" w:rsidRDefault="00485EEC" w:rsidP="00485EEC">
            <w:r w:rsidRPr="0033172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01" w:type="dxa"/>
          </w:tcPr>
          <w:p w14:paraId="087BF223" w14:textId="77777777" w:rsidR="00485EEC" w:rsidRDefault="00485EEC" w:rsidP="00485EE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604D91F" w14:textId="77777777" w:rsidR="00485EEC" w:rsidRDefault="00485EEC" w:rsidP="00485EE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30A3AC6" w14:textId="77777777" w:rsidR="00485EEC" w:rsidRDefault="00485EEC" w:rsidP="00485EE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A7DA6D4" w14:textId="77777777" w:rsidR="00485EEC" w:rsidRDefault="00485EEC" w:rsidP="00485EE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175F83E" w14:textId="77777777" w:rsidR="00485EEC" w:rsidRDefault="00485EEC" w:rsidP="00485EE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5C14B93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37D1334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</w:tr>
      <w:tr w:rsidR="00485EEC" w:rsidRPr="009B2F57" w14:paraId="3DFA9EAD" w14:textId="77777777" w:rsidTr="00AB4B4B">
        <w:trPr>
          <w:trHeight w:val="339"/>
        </w:trPr>
        <w:tc>
          <w:tcPr>
            <w:tcW w:w="2116" w:type="dxa"/>
          </w:tcPr>
          <w:p w14:paraId="1446AA95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Anny Pamela Vilela</w:t>
            </w:r>
          </w:p>
        </w:tc>
        <w:tc>
          <w:tcPr>
            <w:tcW w:w="1140" w:type="dxa"/>
          </w:tcPr>
          <w:p w14:paraId="760AC987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16E23F7B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proofErr w:type="spellStart"/>
            <w:r w:rsidRPr="009B2F57">
              <w:rPr>
                <w:rFonts w:ascii="Arial" w:hAnsi="Arial" w:cs="Arial"/>
                <w:sz w:val="9"/>
                <w:szCs w:val="13"/>
              </w:rPr>
              <w:t>MÉDIC</w:t>
            </w:r>
            <w:r>
              <w:rPr>
                <w:rFonts w:ascii="Arial" w:hAnsi="Arial" w:cs="Arial"/>
                <w:sz w:val="9"/>
                <w:szCs w:val="13"/>
              </w:rPr>
              <w:t>o</w:t>
            </w:r>
            <w:proofErr w:type="spellEnd"/>
          </w:p>
          <w:p w14:paraId="00AA0BE8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  <w:shd w:val="clear" w:color="auto" w:fill="FFFFFF" w:themeFill="background1"/>
              </w:rPr>
              <w:t xml:space="preserve">CRM-MT </w:t>
            </w:r>
            <w:r>
              <w:rPr>
                <w:rFonts w:ascii="Arial" w:hAnsi="Arial" w:cs="Arial"/>
                <w:sz w:val="9"/>
                <w:szCs w:val="13"/>
                <w:shd w:val="clear" w:color="auto" w:fill="FFFFFF" w:themeFill="background1"/>
              </w:rPr>
              <w:t>11759</w:t>
            </w:r>
          </w:p>
        </w:tc>
        <w:tc>
          <w:tcPr>
            <w:tcW w:w="301" w:type="dxa"/>
          </w:tcPr>
          <w:p w14:paraId="16977BEE" w14:textId="77777777" w:rsidR="00485EEC" w:rsidRDefault="00485EEC" w:rsidP="00485EE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4C7A193A" w14:textId="77777777" w:rsidR="00485EEC" w:rsidRDefault="00485EEC" w:rsidP="00485EEC">
            <w:r w:rsidRPr="003F4A7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3269B28" w14:textId="77777777" w:rsidR="00485EEC" w:rsidRDefault="00485EEC" w:rsidP="00485EEC">
            <w:r w:rsidRPr="00EA0D9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7B1AF77D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4956BD3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03566056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3BA7F30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4AE13E7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53E58FC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3E8B41C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34" w:type="dxa"/>
          </w:tcPr>
          <w:p w14:paraId="3152539D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3E5E85C7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B3EF1AB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48CA06CF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9741D4D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694CE3E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5B8EE00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01" w:type="dxa"/>
          </w:tcPr>
          <w:p w14:paraId="328F48CC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3DE888EF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CDA15F6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75894FBD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2FC4E98A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04031EB" w14:textId="77777777" w:rsidR="00485EEC" w:rsidRDefault="00485EEC" w:rsidP="00485EEC">
            <w:r w:rsidRPr="006A7CB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9C7D598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01" w:type="dxa"/>
          </w:tcPr>
          <w:p w14:paraId="7259FE29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017851DA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7FE8BB7C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1E6D7318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67E52613" w14:textId="77777777" w:rsidR="00485EEC" w:rsidRDefault="00485EEC" w:rsidP="00485EE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5CF2963F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17AC594" w14:textId="77777777" w:rsidR="00485EEC" w:rsidRPr="002426CD" w:rsidRDefault="00485EEC" w:rsidP="00485EE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</w:tr>
      <w:tr w:rsidR="00485EEC" w:rsidRPr="009B2F57" w14:paraId="65E57B7E" w14:textId="77777777" w:rsidTr="00AB4B4B">
        <w:trPr>
          <w:trHeight w:val="274"/>
        </w:trPr>
        <w:tc>
          <w:tcPr>
            <w:tcW w:w="2116" w:type="dxa"/>
          </w:tcPr>
          <w:p w14:paraId="52A61981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Adriana dos Santos</w:t>
            </w:r>
          </w:p>
        </w:tc>
        <w:tc>
          <w:tcPr>
            <w:tcW w:w="1140" w:type="dxa"/>
          </w:tcPr>
          <w:p w14:paraId="492D4EB7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6A31AF0D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>
              <w:rPr>
                <w:rFonts w:ascii="Arial" w:hAnsi="Arial" w:cs="Arial"/>
                <w:sz w:val="9"/>
                <w:szCs w:val="13"/>
              </w:rPr>
              <w:t>AUXILIAR SAUDE BUCAL</w:t>
            </w:r>
          </w:p>
        </w:tc>
        <w:tc>
          <w:tcPr>
            <w:tcW w:w="301" w:type="dxa"/>
          </w:tcPr>
          <w:p w14:paraId="0F156722" w14:textId="77777777" w:rsidR="00485EEC" w:rsidRDefault="00485EEC" w:rsidP="00485EE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43223BEC" w14:textId="77777777" w:rsidR="00485EEC" w:rsidRDefault="00485EEC" w:rsidP="00485EEC">
            <w:r w:rsidRPr="003D6060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361ABE5" w14:textId="77777777" w:rsidR="00485EEC" w:rsidRDefault="00485EEC" w:rsidP="00485EEC">
            <w:r w:rsidRPr="003D6060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250C3DE5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61AF3B87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A8B92DF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778E2CE8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45DAD74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8D407A5" w14:textId="77777777" w:rsidR="00485EEC" w:rsidRDefault="00485EEC" w:rsidP="00485EEC">
            <w:r w:rsidRPr="00F82F3C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393609E0" w14:textId="77777777" w:rsidR="00485EEC" w:rsidRDefault="00485EEC" w:rsidP="00485EEC">
            <w:r w:rsidRPr="00F82F3C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6925B468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6686F868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2F4ACEF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F9B3007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F8E6943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75691EAE" w14:textId="77777777" w:rsidR="00485EEC" w:rsidRDefault="00485EEC" w:rsidP="00485EEC">
            <w:r w:rsidRPr="006E673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CCAF644" w14:textId="77777777" w:rsidR="00485EEC" w:rsidRDefault="00485EEC" w:rsidP="00485EEC">
            <w:r w:rsidRPr="006E673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71566EAF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BE12391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71E2C0C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B8C8EF1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A54916F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95C4004" w14:textId="77777777" w:rsidR="00485EEC" w:rsidRDefault="00485EEC" w:rsidP="00485EEC">
            <w:r w:rsidRPr="006E673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310BA7C" w14:textId="77777777" w:rsidR="00485EEC" w:rsidRDefault="00485EEC" w:rsidP="00485EEC">
            <w:r w:rsidRPr="006E673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3CF0980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8AC676B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9082746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8D77322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C68BCDD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9223823" w14:textId="77777777" w:rsidR="00485EEC" w:rsidRDefault="00485EEC" w:rsidP="00485EEC">
            <w:r w:rsidRPr="00F82F3C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0D065FD" w14:textId="77777777" w:rsidR="00485EEC" w:rsidRDefault="00485EEC" w:rsidP="00485EEC">
            <w:r w:rsidRPr="00F82F3C">
              <w:rPr>
                <w:rFonts w:ascii="Arial" w:hAnsi="Arial" w:cs="Arial"/>
                <w:b/>
                <w:sz w:val="20"/>
              </w:rPr>
              <w:t>F</w:t>
            </w:r>
          </w:p>
        </w:tc>
      </w:tr>
      <w:tr w:rsidR="00485EEC" w:rsidRPr="009B2F57" w14:paraId="6663751A" w14:textId="77777777" w:rsidTr="00AB4B4B">
        <w:trPr>
          <w:trHeight w:val="233"/>
        </w:trPr>
        <w:tc>
          <w:tcPr>
            <w:tcW w:w="2116" w:type="dxa"/>
          </w:tcPr>
          <w:p w14:paraId="2FBF6FC9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 w:rsidRPr="009B2F57">
              <w:rPr>
                <w:rFonts w:ascii="Arial" w:hAnsi="Arial" w:cs="Arial"/>
                <w:b/>
                <w:sz w:val="16"/>
                <w:szCs w:val="20"/>
              </w:rPr>
              <w:t>Janine Debora Nogueira Schmidt</w:t>
            </w:r>
          </w:p>
        </w:tc>
        <w:tc>
          <w:tcPr>
            <w:tcW w:w="1140" w:type="dxa"/>
          </w:tcPr>
          <w:p w14:paraId="5E3031C8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79F2B599" w14:textId="77777777" w:rsidR="00485EEC" w:rsidRPr="00D548CF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  <w:shd w:val="clear" w:color="auto" w:fill="FFFFFF" w:themeFill="background1"/>
              </w:rPr>
            </w:pPr>
            <w:r w:rsidRPr="009B2F57">
              <w:rPr>
                <w:rFonts w:ascii="Arial" w:hAnsi="Arial" w:cs="Arial"/>
                <w:sz w:val="9"/>
                <w:szCs w:val="13"/>
                <w:shd w:val="clear" w:color="auto" w:fill="FFFFFF" w:themeFill="background1"/>
              </w:rPr>
              <w:t>DENT</w:t>
            </w:r>
            <w:r>
              <w:rPr>
                <w:rFonts w:ascii="Arial" w:hAnsi="Arial" w:cs="Arial"/>
                <w:sz w:val="9"/>
                <w:szCs w:val="13"/>
                <w:shd w:val="clear" w:color="auto" w:fill="FFFFFF" w:themeFill="background1"/>
              </w:rPr>
              <w:t xml:space="preserve"> </w:t>
            </w:r>
            <w:r w:rsidRPr="009B2F57">
              <w:rPr>
                <w:rFonts w:ascii="Arial" w:hAnsi="Arial" w:cs="Arial"/>
                <w:sz w:val="9"/>
                <w:szCs w:val="13"/>
                <w:shd w:val="clear" w:color="auto" w:fill="FFFFFF" w:themeFill="background1"/>
              </w:rPr>
              <w:t>CRO – MT10241</w:t>
            </w:r>
          </w:p>
        </w:tc>
        <w:tc>
          <w:tcPr>
            <w:tcW w:w="301" w:type="dxa"/>
          </w:tcPr>
          <w:p w14:paraId="6F2D96A8" w14:textId="77777777" w:rsidR="00485EEC" w:rsidRDefault="00485EEC" w:rsidP="00485EE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42F99069" w14:textId="77777777" w:rsidR="00485EEC" w:rsidRDefault="00485EEC" w:rsidP="00485EEC">
            <w:r w:rsidRPr="003F4A7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B25DCD7" w14:textId="77777777" w:rsidR="00485EEC" w:rsidRDefault="00485EEC" w:rsidP="00485EEC">
            <w:r w:rsidRPr="00EA0D9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769615FE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76D6B512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5ED60DD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EA9B25D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6F2C5679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2FE651C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44798E1B" w14:textId="77777777" w:rsidR="00485EEC" w:rsidRDefault="00485EEC" w:rsidP="00485EEC">
            <w:r w:rsidRPr="006A7CB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064D7EB9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66033BAC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51525BB" w14:textId="77777777" w:rsidR="00485EEC" w:rsidRDefault="00485EEC" w:rsidP="00485EEC">
            <w:r w:rsidRPr="00B30B7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7552E28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9D88959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31A0CD9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96BC1C9" w14:textId="77777777" w:rsidR="00485EEC" w:rsidRDefault="00485EEC" w:rsidP="00485EEC">
            <w:r w:rsidRPr="006A7CB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35F63DDF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2B0659C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436E419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8D93F11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1553A8E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DB42916" w14:textId="77777777" w:rsidR="00485EEC" w:rsidRDefault="00485EEC" w:rsidP="00485EEC">
            <w:r w:rsidRPr="006A7CB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399001F" w14:textId="77777777" w:rsidR="00485EEC" w:rsidRDefault="00485EEC" w:rsidP="00485EEC">
            <w:r w:rsidRPr="006A7CB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FA6518B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A9328BF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A8F0CEA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CEF4B91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332DC5B" w14:textId="77777777" w:rsidR="00485EEC" w:rsidRDefault="00485EEC" w:rsidP="00485EE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13C715E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6D5E29D" w14:textId="77777777" w:rsidR="00485EEC" w:rsidRDefault="00485EEC" w:rsidP="00485EEC">
            <w:r w:rsidRPr="006A7CB3">
              <w:rPr>
                <w:rFonts w:ascii="Arial" w:hAnsi="Arial" w:cs="Arial"/>
                <w:b/>
                <w:sz w:val="20"/>
              </w:rPr>
              <w:t>F</w:t>
            </w:r>
          </w:p>
        </w:tc>
      </w:tr>
      <w:tr w:rsidR="00485EEC" w:rsidRPr="009B2F57" w14:paraId="625BB2E2" w14:textId="77777777" w:rsidTr="00AB4B4B">
        <w:tc>
          <w:tcPr>
            <w:tcW w:w="2116" w:type="dxa"/>
          </w:tcPr>
          <w:p w14:paraId="10905F02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 w:rsidRPr="009B2F57">
              <w:rPr>
                <w:rFonts w:ascii="Arial" w:hAnsi="Arial" w:cs="Arial"/>
                <w:b/>
                <w:sz w:val="16"/>
                <w:szCs w:val="20"/>
              </w:rPr>
              <w:t>Marcia Virginia Veronese Garcia</w:t>
            </w:r>
          </w:p>
        </w:tc>
        <w:tc>
          <w:tcPr>
            <w:tcW w:w="1140" w:type="dxa"/>
          </w:tcPr>
          <w:p w14:paraId="0D998D2C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56C9825C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TE</w:t>
            </w:r>
          </w:p>
          <w:p w14:paraId="0B9AF82A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COREN-MT 302789</w:t>
            </w:r>
          </w:p>
        </w:tc>
        <w:tc>
          <w:tcPr>
            <w:tcW w:w="301" w:type="dxa"/>
          </w:tcPr>
          <w:p w14:paraId="532F1695" w14:textId="77777777" w:rsidR="00485EEC" w:rsidRDefault="00485EEC" w:rsidP="00485EE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50823C3A" w14:textId="77777777" w:rsidR="00485EEC" w:rsidRDefault="00485EEC" w:rsidP="00485EEC">
            <w:r w:rsidRPr="00505D60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F4D5EB4" w14:textId="77777777" w:rsidR="00485EEC" w:rsidRDefault="00485EEC" w:rsidP="00485EEC">
            <w:r w:rsidRPr="00505D60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4636ECDE" w14:textId="77777777" w:rsidR="00485EEC" w:rsidRDefault="00485EEC" w:rsidP="00485EEC">
            <w:r w:rsidRPr="00633C8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429D372" w14:textId="77777777" w:rsidR="00485EEC" w:rsidRDefault="00485EEC" w:rsidP="00485EEC">
            <w:r w:rsidRPr="00633C8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3A18B3E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767804C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8B1B4FC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7478E50F" w14:textId="77777777" w:rsidR="00485EEC" w:rsidRDefault="00485EEC" w:rsidP="00485EEC">
            <w:r w:rsidRPr="00F0364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CF87585" w14:textId="77777777" w:rsidR="00485EEC" w:rsidRDefault="00485EEC" w:rsidP="00485EEC">
            <w:r w:rsidRPr="00F0364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42C15FEF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0F8A2DE4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30F440B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BB22706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C8FE087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76A58297" w14:textId="77777777" w:rsidR="00485EEC" w:rsidRDefault="00485EEC" w:rsidP="00485EEC">
            <w:r w:rsidRPr="002D54B1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468FDC1B" w14:textId="77777777" w:rsidR="00485EEC" w:rsidRDefault="00485EEC" w:rsidP="00485EEC">
            <w:r w:rsidRPr="002D54B1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17FBDE63" w14:textId="77777777" w:rsidR="00485EEC" w:rsidRDefault="00485EEC" w:rsidP="00485EEC">
            <w:r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48F48FE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7F0079F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E614650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4D3461B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8352185" w14:textId="77777777" w:rsidR="00485EEC" w:rsidRDefault="00485EEC" w:rsidP="00485EEC">
            <w:r w:rsidRPr="002D54B1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953CF7E" w14:textId="77777777" w:rsidR="00485EEC" w:rsidRDefault="00485EEC" w:rsidP="00485EEC">
            <w:r w:rsidRPr="002D54B1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4F4C0F5B" w14:textId="77777777" w:rsidR="00485EEC" w:rsidRDefault="00485EEC" w:rsidP="00485EEC">
            <w:r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3F5F631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DF2915C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DBF7546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502EC34" w14:textId="77777777" w:rsidR="00485EEC" w:rsidRDefault="00485EEC" w:rsidP="00485EEC">
            <w:r w:rsidRPr="00633C8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2C2C3E57" w14:textId="77777777" w:rsidR="00485EEC" w:rsidRDefault="00485EEC" w:rsidP="00485EEC">
            <w:r w:rsidRPr="00F0364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386052F7" w14:textId="77777777" w:rsidR="00485EEC" w:rsidRDefault="00485EEC" w:rsidP="00485EEC">
            <w:r w:rsidRPr="00F0364E">
              <w:rPr>
                <w:rFonts w:ascii="Arial" w:hAnsi="Arial" w:cs="Arial"/>
                <w:b/>
                <w:sz w:val="20"/>
              </w:rPr>
              <w:t>F</w:t>
            </w:r>
          </w:p>
        </w:tc>
      </w:tr>
      <w:tr w:rsidR="0060382E" w:rsidRPr="009B2F57" w14:paraId="04058903" w14:textId="77777777" w:rsidTr="00AB4B4B">
        <w:tc>
          <w:tcPr>
            <w:tcW w:w="2116" w:type="dxa"/>
          </w:tcPr>
          <w:p w14:paraId="72EA6A2E" w14:textId="77777777" w:rsidR="0060382E" w:rsidRPr="009B2F57" w:rsidRDefault="0060382E" w:rsidP="0060382E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Fermina de Sousa Rodrigues</w:t>
            </w:r>
          </w:p>
        </w:tc>
        <w:tc>
          <w:tcPr>
            <w:tcW w:w="1140" w:type="dxa"/>
          </w:tcPr>
          <w:p w14:paraId="25F85E00" w14:textId="77777777" w:rsidR="0060382E" w:rsidRPr="009B2F57" w:rsidRDefault="0060382E" w:rsidP="0060382E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443AE012" w14:textId="77777777" w:rsidR="0060382E" w:rsidRPr="009B2F57" w:rsidRDefault="0060382E" w:rsidP="0060382E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TE</w:t>
            </w:r>
          </w:p>
          <w:p w14:paraId="21B2E39D" w14:textId="77777777" w:rsidR="0060382E" w:rsidRPr="009B2F57" w:rsidRDefault="0060382E" w:rsidP="0060382E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COREN-MT 302789</w:t>
            </w:r>
          </w:p>
        </w:tc>
        <w:tc>
          <w:tcPr>
            <w:tcW w:w="301" w:type="dxa"/>
          </w:tcPr>
          <w:p w14:paraId="66D2C60A" w14:textId="77777777" w:rsidR="0060382E" w:rsidRDefault="0060382E" w:rsidP="0060382E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3F045CD4" w14:textId="77777777" w:rsidR="0060382E" w:rsidRDefault="0060382E" w:rsidP="0060382E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569F9C6" w14:textId="77777777" w:rsidR="0060382E" w:rsidRDefault="0060382E" w:rsidP="0060382E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6D9FE2B7" w14:textId="77777777" w:rsidR="0060382E" w:rsidRDefault="0060382E" w:rsidP="0060382E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9C972C1" w14:textId="77777777" w:rsidR="0060382E" w:rsidRDefault="0060382E" w:rsidP="0060382E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0441BB9" w14:textId="77777777" w:rsidR="0060382E" w:rsidRDefault="0060382E" w:rsidP="0060382E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FE8583B" w14:textId="77777777" w:rsidR="0060382E" w:rsidRDefault="0060382E" w:rsidP="0060382E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F8DA8F9" w14:textId="77777777" w:rsidR="0060382E" w:rsidRDefault="0060382E" w:rsidP="0060382E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0898349F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2277B45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4FB0F928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268" w:type="dxa"/>
          </w:tcPr>
          <w:p w14:paraId="53534D5F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3DCC072F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573C6F76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448CF675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ED7B241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3DE59F4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42DC6AC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4B2B96F1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24A68F3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5BA92477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02E8E28B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3B47A4E5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468DBA16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4628C71E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256B9DAC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2C8C85CF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25F62420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ED4B5DD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151E21B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D5C2BB4" w14:textId="77777777" w:rsidR="0060382E" w:rsidRDefault="0060382E" w:rsidP="0060382E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</w:tr>
      <w:tr w:rsidR="00485EEC" w:rsidRPr="009B2F57" w14:paraId="2F9BD443" w14:textId="77777777" w:rsidTr="00AB4B4B">
        <w:tc>
          <w:tcPr>
            <w:tcW w:w="2116" w:type="dxa"/>
          </w:tcPr>
          <w:p w14:paraId="6365EBDD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 w:rsidRPr="009B2F57">
              <w:rPr>
                <w:rFonts w:ascii="Arial" w:hAnsi="Arial" w:cs="Arial"/>
                <w:b/>
                <w:sz w:val="16"/>
                <w:szCs w:val="20"/>
              </w:rPr>
              <w:t>Lilian Cleia Ayres de Araujo</w:t>
            </w:r>
          </w:p>
        </w:tc>
        <w:tc>
          <w:tcPr>
            <w:tcW w:w="1140" w:type="dxa"/>
          </w:tcPr>
          <w:p w14:paraId="58166AD4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6F0D3648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</w:p>
          <w:p w14:paraId="68E85E3E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ACS</w:t>
            </w:r>
          </w:p>
        </w:tc>
        <w:tc>
          <w:tcPr>
            <w:tcW w:w="301" w:type="dxa"/>
          </w:tcPr>
          <w:p w14:paraId="3574548E" w14:textId="77777777" w:rsidR="00485EEC" w:rsidRDefault="00485EEC" w:rsidP="00485EE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4ADC91DE" w14:textId="77777777" w:rsidR="00485EEC" w:rsidRDefault="00485EEC" w:rsidP="00485EE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AD4DA07" w14:textId="77777777" w:rsidR="00485EEC" w:rsidRDefault="00485EEC" w:rsidP="00485EE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22BCF2FF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5C2D9CF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F2AA460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01F0F056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340D794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99B156C" w14:textId="77777777" w:rsidR="00485EEC" w:rsidRDefault="00485EEC" w:rsidP="00485EE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D9193C0" w14:textId="77777777" w:rsidR="00485EEC" w:rsidRDefault="00485EEC" w:rsidP="00485EE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24DDD31E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6CF8D95F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1B8098D" w14:textId="77777777" w:rsidR="00485EEC" w:rsidRDefault="00485EEC" w:rsidP="00485EEC">
            <w:r w:rsidRPr="00B30B7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C531966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B023A38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F8039DA" w14:textId="77777777" w:rsidR="00485EEC" w:rsidRDefault="00485EEC" w:rsidP="00485EE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538534A" w14:textId="77777777" w:rsidR="00485EEC" w:rsidRDefault="00485EEC" w:rsidP="00485EE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7CDFF15B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63B2818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67DFA43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9F69223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3513298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5D0E97A8" w14:textId="77777777" w:rsidR="00485EEC" w:rsidRDefault="00485EEC" w:rsidP="00485EEC">
            <w:r w:rsidRPr="003F0BA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3DCE8D8" w14:textId="77777777" w:rsidR="00485EEC" w:rsidRDefault="00485EEC" w:rsidP="00485EE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1CDD64A9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46B7817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9EAFC3F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6DBDA53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B536908" w14:textId="77777777" w:rsidR="00485EEC" w:rsidRDefault="00485EEC" w:rsidP="00485EE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29F151AB" w14:textId="77777777" w:rsidR="00485EEC" w:rsidRDefault="00485EEC" w:rsidP="00485EE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9D6C6F8" w14:textId="77777777" w:rsidR="00485EEC" w:rsidRDefault="00485EEC" w:rsidP="00485EE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</w:tr>
      <w:tr w:rsidR="00485EEC" w:rsidRPr="009B2F57" w14:paraId="7A36341C" w14:textId="77777777" w:rsidTr="00AB4B4B">
        <w:tc>
          <w:tcPr>
            <w:tcW w:w="2116" w:type="dxa"/>
          </w:tcPr>
          <w:p w14:paraId="082AE2B6" w14:textId="77777777" w:rsidR="00485EEC" w:rsidRPr="009B2F57" w:rsidRDefault="00485EEC" w:rsidP="00485EEC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proofErr w:type="spellStart"/>
            <w:r w:rsidRPr="009B2F57">
              <w:rPr>
                <w:rFonts w:ascii="Arial" w:hAnsi="Arial" w:cs="Arial"/>
                <w:b/>
                <w:sz w:val="16"/>
                <w:szCs w:val="20"/>
              </w:rPr>
              <w:t>Geanica</w:t>
            </w:r>
            <w:proofErr w:type="spellEnd"/>
            <w:r w:rsidRPr="009B2F57">
              <w:rPr>
                <w:rFonts w:ascii="Arial" w:hAnsi="Arial" w:cs="Arial"/>
                <w:b/>
                <w:sz w:val="16"/>
                <w:szCs w:val="20"/>
              </w:rPr>
              <w:t xml:space="preserve"> Nunes Almeida</w:t>
            </w:r>
          </w:p>
        </w:tc>
        <w:tc>
          <w:tcPr>
            <w:tcW w:w="1140" w:type="dxa"/>
          </w:tcPr>
          <w:p w14:paraId="704827D2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1B2C9CFA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</w:p>
          <w:p w14:paraId="198ED5B3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ACS</w:t>
            </w:r>
          </w:p>
        </w:tc>
        <w:tc>
          <w:tcPr>
            <w:tcW w:w="301" w:type="dxa"/>
          </w:tcPr>
          <w:p w14:paraId="17A8F452" w14:textId="77777777" w:rsidR="00485EEC" w:rsidRDefault="00485EEC" w:rsidP="00485EE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47B19B6C" w14:textId="77777777" w:rsidR="00485EEC" w:rsidRDefault="00485EEC" w:rsidP="00485EE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3A44977" w14:textId="77777777" w:rsidR="00485EEC" w:rsidRDefault="00485EEC" w:rsidP="00485EE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50A31BCB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C6E121D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5B9B46F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004BCE42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77347BD6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37FB3FC" w14:textId="77777777" w:rsidR="00485EEC" w:rsidRDefault="00485EEC" w:rsidP="00485EE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45289A58" w14:textId="77777777" w:rsidR="00485EEC" w:rsidRDefault="00485EEC" w:rsidP="00485EE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41B60CF7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001C4842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80CCE5D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E559D13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577E195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5315D863" w14:textId="77777777" w:rsidR="00485EEC" w:rsidRDefault="00485EEC" w:rsidP="00485EE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81B1DD8" w14:textId="77777777" w:rsidR="00485EEC" w:rsidRDefault="00485EEC" w:rsidP="00485EE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13548CB6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DA6E029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5F247A7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AB3CBCC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E9E5450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B15368F" w14:textId="77777777" w:rsidR="00485EEC" w:rsidRDefault="00485EEC" w:rsidP="00485EEC">
            <w:r w:rsidRPr="003F0BA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7DB0051" w14:textId="77777777" w:rsidR="00485EEC" w:rsidRDefault="00485EEC" w:rsidP="00485EE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17A7DA5A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D7067A5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C44DA36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8744F70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118656A" w14:textId="77777777" w:rsidR="00485EEC" w:rsidRDefault="00485EEC" w:rsidP="00485EE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FF7525F" w14:textId="77777777" w:rsidR="00485EEC" w:rsidRDefault="00485EEC" w:rsidP="00485EE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E1FEF91" w14:textId="77777777" w:rsidR="00485EEC" w:rsidRDefault="00485EEC" w:rsidP="00485EE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</w:tr>
      <w:tr w:rsidR="00485EEC" w:rsidRPr="009B2F57" w14:paraId="50DB64D8" w14:textId="77777777" w:rsidTr="00AB4B4B">
        <w:tc>
          <w:tcPr>
            <w:tcW w:w="2116" w:type="dxa"/>
          </w:tcPr>
          <w:p w14:paraId="0C7A1D59" w14:textId="77777777" w:rsidR="00485EEC" w:rsidRPr="009B2F57" w:rsidRDefault="00485EEC" w:rsidP="00485EEC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9B2F57">
              <w:rPr>
                <w:rFonts w:ascii="Arial" w:hAnsi="Arial" w:cs="Arial"/>
                <w:b/>
                <w:sz w:val="16"/>
                <w:szCs w:val="20"/>
              </w:rPr>
              <w:t xml:space="preserve">Maria </w:t>
            </w:r>
            <w:proofErr w:type="spellStart"/>
            <w:r w:rsidRPr="009B2F57">
              <w:rPr>
                <w:rFonts w:ascii="Arial" w:hAnsi="Arial" w:cs="Arial"/>
                <w:b/>
                <w:sz w:val="16"/>
                <w:szCs w:val="20"/>
              </w:rPr>
              <w:t>Margarid</w:t>
            </w:r>
            <w:proofErr w:type="spellEnd"/>
            <w:r w:rsidRPr="009B2F57">
              <w:rPr>
                <w:rFonts w:ascii="Arial" w:hAnsi="Arial" w:cs="Arial"/>
                <w:b/>
                <w:sz w:val="16"/>
                <w:szCs w:val="20"/>
              </w:rPr>
              <w:t xml:space="preserve"> </w:t>
            </w:r>
            <w:proofErr w:type="spellStart"/>
            <w:r w:rsidRPr="009B2F57">
              <w:rPr>
                <w:rFonts w:ascii="Arial" w:hAnsi="Arial" w:cs="Arial"/>
                <w:b/>
                <w:sz w:val="16"/>
                <w:szCs w:val="20"/>
              </w:rPr>
              <w:t>Splenger</w:t>
            </w:r>
            <w:proofErr w:type="spellEnd"/>
          </w:p>
        </w:tc>
        <w:tc>
          <w:tcPr>
            <w:tcW w:w="1140" w:type="dxa"/>
          </w:tcPr>
          <w:p w14:paraId="43C48685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65697614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</w:p>
          <w:p w14:paraId="19E3CE56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ACS</w:t>
            </w:r>
          </w:p>
        </w:tc>
        <w:tc>
          <w:tcPr>
            <w:tcW w:w="301" w:type="dxa"/>
          </w:tcPr>
          <w:p w14:paraId="536F7063" w14:textId="77777777" w:rsidR="00485EEC" w:rsidRDefault="00485EEC" w:rsidP="00485EE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75377A2D" w14:textId="77777777" w:rsidR="00485EEC" w:rsidRDefault="00485EEC" w:rsidP="00485EE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C5705FC" w14:textId="77777777" w:rsidR="00485EEC" w:rsidRDefault="00485EEC" w:rsidP="00485EE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618D7547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0AD911D1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48D3D6B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7979F813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72EF8AC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006BD6B" w14:textId="77777777" w:rsidR="00485EEC" w:rsidRDefault="00485EEC" w:rsidP="00485EE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D9D9107" w14:textId="77777777" w:rsidR="00485EEC" w:rsidRDefault="00485EEC" w:rsidP="00485EE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00D1AD9C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06FDFB03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893648D" w14:textId="77777777" w:rsidR="00485EEC" w:rsidRDefault="00485EEC" w:rsidP="00485EEC">
            <w:r w:rsidRPr="00B30B7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9855EFC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C99BEF6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13FE645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B71A520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51D8C871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48E6ECC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73D301E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16BEEF4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4BACA61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5CF2A681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3EA96B3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39A44A30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EBEE242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BFB017A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77476C4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9FD280D" w14:textId="77777777" w:rsidR="00485EEC" w:rsidRDefault="00485EEC" w:rsidP="00485EE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FF6554F" w14:textId="77777777" w:rsidR="00485EEC" w:rsidRDefault="00485EEC" w:rsidP="00485EE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833A8B1" w14:textId="77777777" w:rsidR="00485EEC" w:rsidRDefault="00485EEC" w:rsidP="00485EE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</w:tr>
      <w:tr w:rsidR="00485EEC" w:rsidRPr="009B2F57" w14:paraId="1471B175" w14:textId="77777777" w:rsidTr="00AB4B4B">
        <w:tc>
          <w:tcPr>
            <w:tcW w:w="2116" w:type="dxa"/>
          </w:tcPr>
          <w:p w14:paraId="0BB88472" w14:textId="77777777" w:rsidR="00485EEC" w:rsidRPr="009B2F57" w:rsidRDefault="00485EEC" w:rsidP="00485EEC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Vanessa L. de Sousa</w:t>
            </w:r>
          </w:p>
        </w:tc>
        <w:tc>
          <w:tcPr>
            <w:tcW w:w="1140" w:type="dxa"/>
          </w:tcPr>
          <w:p w14:paraId="40BDB1F3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48609B62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ACS</w:t>
            </w:r>
          </w:p>
        </w:tc>
        <w:tc>
          <w:tcPr>
            <w:tcW w:w="301" w:type="dxa"/>
          </w:tcPr>
          <w:p w14:paraId="3D35CBDA" w14:textId="77777777" w:rsidR="00485EEC" w:rsidRDefault="00485EEC" w:rsidP="00485EE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53DA4E73" w14:textId="77777777" w:rsidR="00485EEC" w:rsidRDefault="00485EEC" w:rsidP="00485EEC">
            <w:r w:rsidRPr="003F4A7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9006CF6" w14:textId="77777777" w:rsidR="00485EEC" w:rsidRDefault="00485EEC" w:rsidP="00485EEC">
            <w:r w:rsidRPr="00EA0D9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20611BBF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87223F6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DDA6956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F07E156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0C5C5299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CD96D74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4C48EBFB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2491EB28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0CF71163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D62AAC0" w14:textId="77777777" w:rsidR="00485EEC" w:rsidRDefault="00485EEC" w:rsidP="00485EEC">
            <w:r w:rsidRPr="00B30B7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D3D72E6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96DB1CD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04AF3EC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67C4E2C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09CFB29F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0043FED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E15297C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CE55157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46E4F66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6E8B8E5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90A15EB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2F77AFC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B36129A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4747DDA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40D0138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1F47FE8" w14:textId="77777777" w:rsidR="00485EEC" w:rsidRDefault="00485EEC" w:rsidP="00485EE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BDBDAD2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4C6687B9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</w:tr>
      <w:tr w:rsidR="00485EEC" w:rsidRPr="009B2F57" w14:paraId="68134BAC" w14:textId="77777777" w:rsidTr="00AB4B4B">
        <w:tc>
          <w:tcPr>
            <w:tcW w:w="2116" w:type="dxa"/>
          </w:tcPr>
          <w:p w14:paraId="68B18289" w14:textId="77777777" w:rsidR="00485EEC" w:rsidRPr="009B2F57" w:rsidRDefault="00485EEC" w:rsidP="00485EEC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 xml:space="preserve">Ana Carolina Schmidt </w:t>
            </w:r>
          </w:p>
        </w:tc>
        <w:tc>
          <w:tcPr>
            <w:tcW w:w="1140" w:type="dxa"/>
          </w:tcPr>
          <w:p w14:paraId="7CE9A1F9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29F7D65A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ACS</w:t>
            </w:r>
          </w:p>
        </w:tc>
        <w:tc>
          <w:tcPr>
            <w:tcW w:w="301" w:type="dxa"/>
          </w:tcPr>
          <w:p w14:paraId="23E70F24" w14:textId="77777777" w:rsidR="00485EEC" w:rsidRDefault="00485EEC" w:rsidP="00485EE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723CA6C0" w14:textId="77777777" w:rsidR="00485EEC" w:rsidRDefault="00485EEC" w:rsidP="00485EEC">
            <w:r w:rsidRPr="003F4A7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BD60951" w14:textId="77777777" w:rsidR="00485EEC" w:rsidRDefault="00485EEC" w:rsidP="00485EEC">
            <w:r w:rsidRPr="00EA0D9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7D301BC0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9A57ED9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D002C77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AB69EB5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AF3588D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2498E80D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90AF17F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53DF6682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3C6C6D1B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6A28385" w14:textId="77777777" w:rsidR="00485EEC" w:rsidRDefault="00485EEC" w:rsidP="00485EEC">
            <w:r w:rsidRPr="00B30B7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39C4F92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EA56E1A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0B7DC207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2892D34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1398199B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D1B1092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25792E6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4AB3D93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865F6D7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ABB3FB1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C873BE0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3B10BA4C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BC7B8C0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80747A3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A54004C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39C3369" w14:textId="77777777" w:rsidR="00485EEC" w:rsidRDefault="00485EEC" w:rsidP="00485EE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A6D07C8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3D045D2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</w:tr>
      <w:tr w:rsidR="00485EEC" w:rsidRPr="009B2F57" w14:paraId="1E318040" w14:textId="77777777" w:rsidTr="00AB4B4B">
        <w:tc>
          <w:tcPr>
            <w:tcW w:w="2116" w:type="dxa"/>
          </w:tcPr>
          <w:p w14:paraId="474B0324" w14:textId="77777777" w:rsidR="00485EEC" w:rsidRDefault="00485EEC" w:rsidP="00485EEC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 xml:space="preserve">Ivete Adelaide S. </w:t>
            </w:r>
            <w:proofErr w:type="spellStart"/>
            <w:r>
              <w:rPr>
                <w:rFonts w:ascii="Arial" w:hAnsi="Arial" w:cs="Arial"/>
                <w:b/>
                <w:sz w:val="16"/>
                <w:szCs w:val="20"/>
              </w:rPr>
              <w:t>Chafes</w:t>
            </w:r>
            <w:proofErr w:type="spellEnd"/>
          </w:p>
        </w:tc>
        <w:tc>
          <w:tcPr>
            <w:tcW w:w="1140" w:type="dxa"/>
          </w:tcPr>
          <w:p w14:paraId="23C44702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3BE4E3C8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ACS</w:t>
            </w:r>
          </w:p>
        </w:tc>
        <w:tc>
          <w:tcPr>
            <w:tcW w:w="301" w:type="dxa"/>
          </w:tcPr>
          <w:p w14:paraId="57033124" w14:textId="77777777" w:rsidR="00485EEC" w:rsidRDefault="00485EEC" w:rsidP="00485EE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308128D7" w14:textId="77777777" w:rsidR="00485EEC" w:rsidRDefault="00485EEC" w:rsidP="00485EEC">
            <w:r w:rsidRPr="00D85D7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608961F" w14:textId="77777777" w:rsidR="00485EEC" w:rsidRDefault="00485EEC" w:rsidP="00485EEC">
            <w:r w:rsidRPr="00D85D7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7274112E" w14:textId="77777777" w:rsidR="00485EEC" w:rsidRDefault="00485EEC" w:rsidP="00485EEC">
            <w:r w:rsidRPr="001859B7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69C3FD75" w14:textId="77777777" w:rsidR="00485EEC" w:rsidRDefault="00485EEC" w:rsidP="00485EEC">
            <w:r w:rsidRPr="001859B7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EDF5323" w14:textId="77777777" w:rsidR="00485EEC" w:rsidRDefault="00485EEC" w:rsidP="00485EEC">
            <w:r w:rsidRPr="001859B7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78853330" w14:textId="77777777" w:rsidR="00485EEC" w:rsidRDefault="00485EEC" w:rsidP="00485EEC">
            <w:r w:rsidRPr="001859B7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909B199" w14:textId="77777777" w:rsidR="00485EEC" w:rsidRDefault="00485EEC" w:rsidP="00485EEC">
            <w:r w:rsidRPr="001859B7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73EF097B" w14:textId="77777777" w:rsidR="00485EEC" w:rsidRDefault="00485EEC" w:rsidP="00485EEC">
            <w:r w:rsidRPr="00F039C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344B97CA" w14:textId="77777777" w:rsidR="00485EEC" w:rsidRDefault="00485EEC" w:rsidP="00485EEC">
            <w:r w:rsidRPr="00F039C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530AEDA2" w14:textId="77777777" w:rsidR="00485EEC" w:rsidRDefault="00485EEC" w:rsidP="00485EEC">
            <w:r w:rsidRPr="00F237E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654B441B" w14:textId="77777777" w:rsidR="00485EEC" w:rsidRDefault="00485EEC" w:rsidP="00485EEC">
            <w:r w:rsidRPr="00F237E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3809B00" w14:textId="77777777" w:rsidR="00485EEC" w:rsidRDefault="00485EEC" w:rsidP="00485EEC">
            <w:r w:rsidRPr="00F237E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7C704A6" w14:textId="77777777" w:rsidR="00485EEC" w:rsidRDefault="00485EEC" w:rsidP="00485EEC">
            <w:r w:rsidRPr="00F237E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90A303E" w14:textId="77777777" w:rsidR="00485EEC" w:rsidRDefault="00485EEC" w:rsidP="00485EEC">
            <w:r w:rsidRPr="00F237E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56E98F7E" w14:textId="77777777" w:rsidR="00485EEC" w:rsidRDefault="00485EEC" w:rsidP="00485EEC">
            <w:r w:rsidRPr="0088134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932ADDD" w14:textId="77777777" w:rsidR="00485EEC" w:rsidRDefault="00485EEC" w:rsidP="00485EEC">
            <w:r w:rsidRPr="0088134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0844D001" w14:textId="77777777" w:rsidR="00485EEC" w:rsidRDefault="00485EEC" w:rsidP="00485EEC">
            <w:r w:rsidRPr="009C060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2EC6C3C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3012AA3" w14:textId="77777777" w:rsidR="00485EEC" w:rsidRDefault="00485EEC" w:rsidP="00485EEC">
            <w:r w:rsidRPr="009C060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ECD9E2E" w14:textId="77777777" w:rsidR="00485EEC" w:rsidRDefault="00485EEC" w:rsidP="00485EEC">
            <w:r w:rsidRPr="009C060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13A4B49" w14:textId="77777777" w:rsidR="00485EEC" w:rsidRDefault="00485EEC" w:rsidP="00485EEC">
            <w:r w:rsidRPr="009C060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4672409" w14:textId="77777777" w:rsidR="00485EEC" w:rsidRDefault="00485EEC" w:rsidP="00485EEC">
            <w:r w:rsidRPr="00C7524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3DE320E" w14:textId="77777777" w:rsidR="00485EEC" w:rsidRDefault="00485EEC" w:rsidP="00485EEC">
            <w:r w:rsidRPr="00C7524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0E331330" w14:textId="77777777" w:rsidR="00485EEC" w:rsidRDefault="00485EEC" w:rsidP="00485EEC">
            <w:r w:rsidRPr="009C060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873D295" w14:textId="77777777" w:rsidR="00485EEC" w:rsidRDefault="00485EEC" w:rsidP="00485EEC">
            <w:r w:rsidRPr="00046973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E62762B" w14:textId="77777777" w:rsidR="00485EEC" w:rsidRDefault="00485EEC" w:rsidP="00485EEC">
            <w:r w:rsidRPr="00046973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25C39DE" w14:textId="77777777" w:rsidR="00485EEC" w:rsidRDefault="00485EEC" w:rsidP="00485EEC">
            <w:r w:rsidRPr="00046973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724E95E" w14:textId="77777777" w:rsidR="00485EEC" w:rsidRDefault="00485EEC" w:rsidP="00485EEC">
            <w:r w:rsidRPr="00B616E3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E198E52" w14:textId="77777777" w:rsidR="00485EEC" w:rsidRDefault="00485EEC" w:rsidP="00485EEC">
            <w:r w:rsidRPr="00F039C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575AB17" w14:textId="77777777" w:rsidR="00485EEC" w:rsidRDefault="00485EEC" w:rsidP="00485EEC">
            <w:r w:rsidRPr="00F039C6">
              <w:rPr>
                <w:rFonts w:ascii="Arial" w:hAnsi="Arial" w:cs="Arial"/>
                <w:b/>
                <w:sz w:val="20"/>
              </w:rPr>
              <w:t>F</w:t>
            </w:r>
          </w:p>
        </w:tc>
      </w:tr>
      <w:tr w:rsidR="00485EEC" w:rsidRPr="009B2F57" w14:paraId="12C7B146" w14:textId="77777777" w:rsidTr="00AB4B4B">
        <w:tc>
          <w:tcPr>
            <w:tcW w:w="2116" w:type="dxa"/>
          </w:tcPr>
          <w:p w14:paraId="6C11EA7E" w14:textId="77777777" w:rsidR="00485EEC" w:rsidRPr="009B2F57" w:rsidRDefault="00485EEC" w:rsidP="00485EEC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Daniela N. Ferreira</w:t>
            </w:r>
          </w:p>
        </w:tc>
        <w:tc>
          <w:tcPr>
            <w:tcW w:w="1140" w:type="dxa"/>
          </w:tcPr>
          <w:p w14:paraId="065DDC69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</w:t>
            </w:r>
            <w:r>
              <w:rPr>
                <w:rFonts w:ascii="Arial" w:hAnsi="Arial" w:cs="Arial"/>
                <w:sz w:val="12"/>
                <w:szCs w:val="16"/>
              </w:rPr>
              <w:t>7</w:t>
            </w:r>
            <w:r w:rsidRPr="009B2F57">
              <w:rPr>
                <w:rFonts w:ascii="Arial" w:hAnsi="Arial" w:cs="Arial"/>
                <w:sz w:val="12"/>
                <w:szCs w:val="16"/>
              </w:rPr>
              <w:t>-1</w:t>
            </w:r>
            <w:r>
              <w:rPr>
                <w:rFonts w:ascii="Arial" w:hAnsi="Arial" w:cs="Arial"/>
                <w:sz w:val="12"/>
                <w:szCs w:val="16"/>
              </w:rPr>
              <w:t>1</w:t>
            </w:r>
            <w:r w:rsidRPr="009B2F57">
              <w:rPr>
                <w:rFonts w:ascii="Arial" w:hAnsi="Arial" w:cs="Arial"/>
                <w:sz w:val="12"/>
                <w:szCs w:val="16"/>
              </w:rPr>
              <w:t>/1</w:t>
            </w:r>
            <w:r>
              <w:rPr>
                <w:rFonts w:ascii="Arial" w:hAnsi="Arial" w:cs="Arial"/>
                <w:sz w:val="12"/>
                <w:szCs w:val="16"/>
              </w:rPr>
              <w:t>3</w:t>
            </w:r>
            <w:r w:rsidRPr="009B2F57">
              <w:rPr>
                <w:rFonts w:ascii="Arial" w:hAnsi="Arial" w:cs="Arial"/>
                <w:sz w:val="12"/>
                <w:szCs w:val="16"/>
              </w:rPr>
              <w:t>-1</w:t>
            </w:r>
            <w:r>
              <w:rPr>
                <w:rFonts w:ascii="Arial" w:hAnsi="Arial" w:cs="Arial"/>
                <w:sz w:val="12"/>
                <w:szCs w:val="16"/>
              </w:rPr>
              <w:t>7</w:t>
            </w:r>
            <w:r w:rsidRPr="009B2F57">
              <w:rPr>
                <w:rFonts w:ascii="Arial" w:hAnsi="Arial" w:cs="Arial"/>
                <w:sz w:val="12"/>
                <w:szCs w:val="16"/>
              </w:rPr>
              <w:t>h</w:t>
            </w:r>
          </w:p>
        </w:tc>
        <w:tc>
          <w:tcPr>
            <w:tcW w:w="1388" w:type="dxa"/>
          </w:tcPr>
          <w:p w14:paraId="59DD6CB4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>
              <w:rPr>
                <w:rFonts w:ascii="Arial" w:hAnsi="Arial" w:cs="Arial"/>
                <w:sz w:val="9"/>
                <w:szCs w:val="13"/>
              </w:rPr>
              <w:t>RECEPCIONISTA</w:t>
            </w:r>
          </w:p>
        </w:tc>
        <w:tc>
          <w:tcPr>
            <w:tcW w:w="301" w:type="dxa"/>
          </w:tcPr>
          <w:p w14:paraId="1EA016F3" w14:textId="77777777" w:rsidR="00485EEC" w:rsidRDefault="00485EEC" w:rsidP="00485EE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7E9D2EC8" w14:textId="77777777" w:rsidR="00485EEC" w:rsidRDefault="00485EEC" w:rsidP="00485EEC">
            <w:r w:rsidRPr="003F4A7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F18ABEF" w14:textId="77777777" w:rsidR="00485EEC" w:rsidRDefault="00485EEC" w:rsidP="00485EEC">
            <w:r w:rsidRPr="00EA0D9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2088E4A4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EB821F3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8FB2DDC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71B2ECF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08DF8588" w14:textId="77777777" w:rsidR="00485EEC" w:rsidRDefault="00485EEC" w:rsidP="00485EE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02126D14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7EF545C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53841AD3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0E05F37C" w14:textId="77777777" w:rsidR="00485EEC" w:rsidRDefault="00485EEC" w:rsidP="00485EE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55AA5EE" w14:textId="77777777" w:rsidR="00485EEC" w:rsidRDefault="00485EEC" w:rsidP="00485EEC">
            <w:r w:rsidRPr="00B30B7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19C52AF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51CD864" w14:textId="77777777" w:rsidR="00485EEC" w:rsidRDefault="00485EEC" w:rsidP="00485EE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EA665D8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09DF081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46204108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E6BA446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28A0AF6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4D37108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EA42ECD" w14:textId="77777777" w:rsidR="00485EEC" w:rsidRDefault="00485EEC" w:rsidP="00485EE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BA441B8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77A021E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EAFFD4E" w14:textId="77777777" w:rsidR="00485EEC" w:rsidRDefault="00485EEC" w:rsidP="00485EE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0959351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5417F8A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CC6A760" w14:textId="77777777" w:rsidR="00485EEC" w:rsidRDefault="00485EEC" w:rsidP="00485EE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C0FEA56" w14:textId="77777777" w:rsidR="00485EEC" w:rsidRDefault="00485EEC" w:rsidP="00485EE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99DC4A0" w14:textId="77777777" w:rsidR="00485EEC" w:rsidRDefault="00485EEC" w:rsidP="00485EE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48D10BB" w14:textId="77777777" w:rsidR="00485EEC" w:rsidRDefault="00485EEC" w:rsidP="00485EE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</w:tr>
      <w:tr w:rsidR="00485EEC" w:rsidRPr="009B2F57" w14:paraId="1587AB9D" w14:textId="77777777" w:rsidTr="00AB4B4B">
        <w:tc>
          <w:tcPr>
            <w:tcW w:w="2116" w:type="dxa"/>
          </w:tcPr>
          <w:p w14:paraId="11E88E05" w14:textId="77777777" w:rsidR="00485EEC" w:rsidRDefault="00485EEC" w:rsidP="00485EEC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Maria Oneide de Jesus</w:t>
            </w:r>
          </w:p>
        </w:tc>
        <w:tc>
          <w:tcPr>
            <w:tcW w:w="1140" w:type="dxa"/>
          </w:tcPr>
          <w:p w14:paraId="219D0326" w14:textId="77777777" w:rsidR="00485EEC" w:rsidRPr="009B2F57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</w:t>
            </w:r>
            <w:r>
              <w:rPr>
                <w:rFonts w:ascii="Arial" w:hAnsi="Arial" w:cs="Arial"/>
                <w:sz w:val="12"/>
                <w:szCs w:val="16"/>
              </w:rPr>
              <w:t>6</w:t>
            </w:r>
            <w:r w:rsidRPr="009B2F57">
              <w:rPr>
                <w:rFonts w:ascii="Arial" w:hAnsi="Arial" w:cs="Arial"/>
                <w:sz w:val="12"/>
                <w:szCs w:val="16"/>
              </w:rPr>
              <w:t>-1</w:t>
            </w:r>
            <w:r>
              <w:rPr>
                <w:rFonts w:ascii="Arial" w:hAnsi="Arial" w:cs="Arial"/>
                <w:sz w:val="12"/>
                <w:szCs w:val="16"/>
              </w:rPr>
              <w:t>0</w:t>
            </w:r>
            <w:r w:rsidRPr="009B2F57">
              <w:rPr>
                <w:rFonts w:ascii="Arial" w:hAnsi="Arial" w:cs="Arial"/>
                <w:sz w:val="12"/>
                <w:szCs w:val="16"/>
              </w:rPr>
              <w:t>/1</w:t>
            </w:r>
            <w:r>
              <w:rPr>
                <w:rFonts w:ascii="Arial" w:hAnsi="Arial" w:cs="Arial"/>
                <w:sz w:val="12"/>
                <w:szCs w:val="16"/>
              </w:rPr>
              <w:t>4</w:t>
            </w:r>
            <w:r w:rsidRPr="009B2F57">
              <w:rPr>
                <w:rFonts w:ascii="Arial" w:hAnsi="Arial" w:cs="Arial"/>
                <w:sz w:val="12"/>
                <w:szCs w:val="16"/>
              </w:rPr>
              <w:t>-1</w:t>
            </w:r>
            <w:r>
              <w:rPr>
                <w:rFonts w:ascii="Arial" w:hAnsi="Arial" w:cs="Arial"/>
                <w:sz w:val="12"/>
                <w:szCs w:val="16"/>
              </w:rPr>
              <w:t>8</w:t>
            </w:r>
            <w:r w:rsidRPr="009B2F57">
              <w:rPr>
                <w:rFonts w:ascii="Arial" w:hAnsi="Arial" w:cs="Arial"/>
                <w:sz w:val="12"/>
                <w:szCs w:val="16"/>
              </w:rPr>
              <w:t>h</w:t>
            </w:r>
          </w:p>
        </w:tc>
        <w:tc>
          <w:tcPr>
            <w:tcW w:w="1388" w:type="dxa"/>
          </w:tcPr>
          <w:p w14:paraId="1F8E9E86" w14:textId="77777777" w:rsidR="00485EEC" w:rsidRDefault="00485EEC" w:rsidP="00485EE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>
              <w:rPr>
                <w:rFonts w:ascii="Arial" w:hAnsi="Arial" w:cs="Arial"/>
                <w:sz w:val="9"/>
                <w:szCs w:val="13"/>
              </w:rPr>
              <w:t>Auxiliar Limpeza</w:t>
            </w:r>
          </w:p>
        </w:tc>
        <w:tc>
          <w:tcPr>
            <w:tcW w:w="301" w:type="dxa"/>
          </w:tcPr>
          <w:p w14:paraId="3D644CBA" w14:textId="77777777" w:rsidR="00485EEC" w:rsidRPr="000F0039" w:rsidRDefault="00485EEC" w:rsidP="00485EEC">
            <w:r>
              <w:t>F</w:t>
            </w:r>
          </w:p>
        </w:tc>
        <w:tc>
          <w:tcPr>
            <w:tcW w:w="301" w:type="dxa"/>
            <w:shd w:val="clear" w:color="auto" w:fill="FF0000"/>
          </w:tcPr>
          <w:p w14:paraId="4BE05170" w14:textId="77777777" w:rsidR="00485EEC" w:rsidRDefault="00485EEC" w:rsidP="00485EEC">
            <w:r w:rsidRPr="005B2B9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7A115AB" w14:textId="77777777" w:rsidR="00485EEC" w:rsidRDefault="00485EEC" w:rsidP="00485EEC">
            <w:r w:rsidRPr="005B2B9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79C9351B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70753E8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F2AB1F1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3F9290B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8A85134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C40194C" w14:textId="77777777" w:rsidR="00485EEC" w:rsidRDefault="00485EEC" w:rsidP="00485EEC">
            <w:r w:rsidRPr="002A62A2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217578B" w14:textId="77777777" w:rsidR="00485EEC" w:rsidRDefault="00485EEC" w:rsidP="00485EEC">
            <w:r w:rsidRPr="002A62A2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64864EA7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0F8450BC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219FDA2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A2418AE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5D3831B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E598FFB" w14:textId="77777777" w:rsidR="00485EEC" w:rsidRDefault="00485EEC" w:rsidP="00485EEC">
            <w:r w:rsidRPr="003C3EC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CF55CAF" w14:textId="77777777" w:rsidR="00485EEC" w:rsidRDefault="00485EEC" w:rsidP="00485EEC">
            <w:r w:rsidRPr="003C3EC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4BF190DF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D4F990D" w14:textId="77777777" w:rsidR="00485EEC" w:rsidRDefault="00485EEC" w:rsidP="00485EEC">
            <w:r w:rsidRPr="004E34E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1AF39A0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A4287E9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564FF36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E9FA756" w14:textId="77777777" w:rsidR="00485EEC" w:rsidRDefault="00485EEC" w:rsidP="00485EEC">
            <w:r w:rsidRPr="0006552C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DE37D95" w14:textId="77777777" w:rsidR="00485EEC" w:rsidRDefault="00485EEC" w:rsidP="00485EEC">
            <w:r w:rsidRPr="0006552C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1B55BA56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2DA3CCD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95B49DB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E2D380A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7CBBD89" w14:textId="77777777" w:rsidR="00485EEC" w:rsidRDefault="00485EEC" w:rsidP="00485EEC">
            <w:r w:rsidRPr="00C04FE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E330BCF" w14:textId="77777777" w:rsidR="00485EEC" w:rsidRDefault="00485EEC" w:rsidP="00485EEC">
            <w:r w:rsidRPr="008B25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758D247" w14:textId="77777777" w:rsidR="00485EEC" w:rsidRDefault="00485EEC" w:rsidP="00485EEC">
            <w:r w:rsidRPr="008B259F">
              <w:rPr>
                <w:rFonts w:ascii="Arial" w:hAnsi="Arial" w:cs="Arial"/>
                <w:b/>
                <w:sz w:val="20"/>
              </w:rPr>
              <w:t>F</w:t>
            </w:r>
          </w:p>
        </w:tc>
      </w:tr>
    </w:tbl>
    <w:p w14:paraId="10CF53E5" w14:textId="77777777" w:rsidR="00D85635" w:rsidRPr="009B2F57" w:rsidRDefault="00900C0D" w:rsidP="00B522C9">
      <w:pPr>
        <w:rPr>
          <w:rFonts w:ascii="Arial" w:hAnsi="Arial" w:cs="Arial"/>
          <w:b/>
          <w:sz w:val="22"/>
          <w:szCs w:val="30"/>
        </w:rPr>
      </w:pPr>
      <w:r w:rsidRPr="009B2F57">
        <w:rPr>
          <w:rFonts w:ascii="Arial" w:hAnsi="Arial" w:cs="Arial"/>
          <w:b/>
          <w:sz w:val="22"/>
          <w:szCs w:val="30"/>
        </w:rPr>
        <w:t xml:space="preserve">Horário de funcionamento da Unidade: 07:00 às 11:00 / </w:t>
      </w:r>
      <w:r w:rsidR="00AD1982" w:rsidRPr="009B2F57">
        <w:rPr>
          <w:rFonts w:ascii="Arial" w:hAnsi="Arial" w:cs="Arial"/>
          <w:b/>
          <w:sz w:val="22"/>
          <w:szCs w:val="30"/>
        </w:rPr>
        <w:t>13:00 às 17:00 horas</w:t>
      </w:r>
      <w:r w:rsidRPr="009B2F57">
        <w:rPr>
          <w:rFonts w:ascii="Arial" w:hAnsi="Arial" w:cs="Arial"/>
          <w:b/>
          <w:sz w:val="22"/>
          <w:szCs w:val="30"/>
        </w:rPr>
        <w:t>.</w:t>
      </w:r>
    </w:p>
    <w:p w14:paraId="7CD231F5" w14:textId="77777777" w:rsidR="001F7F7C" w:rsidRPr="00D95A58" w:rsidRDefault="009C79E8" w:rsidP="000C4EDF">
      <w:pPr>
        <w:rPr>
          <w:rFonts w:ascii="Arial" w:hAnsi="Arial" w:cs="Arial"/>
          <w:b/>
          <w:sz w:val="22"/>
          <w:szCs w:val="30"/>
        </w:rPr>
      </w:pPr>
      <w:r w:rsidRPr="00485B76">
        <w:rPr>
          <w:rFonts w:ascii="Arial" w:hAnsi="Arial" w:cs="Arial"/>
          <w:b/>
          <w:sz w:val="22"/>
          <w:szCs w:val="30"/>
        </w:rPr>
        <w:t>Horário de limpeza da Unidade</w:t>
      </w:r>
      <w:r w:rsidR="00CD1E82" w:rsidRPr="00485B76">
        <w:rPr>
          <w:rFonts w:ascii="Arial" w:hAnsi="Arial" w:cs="Arial"/>
          <w:b/>
          <w:sz w:val="22"/>
          <w:szCs w:val="30"/>
        </w:rPr>
        <w:t>: 6:00h</w:t>
      </w:r>
      <w:r w:rsidR="00211139" w:rsidRPr="00485B76">
        <w:rPr>
          <w:rFonts w:ascii="Arial" w:hAnsi="Arial" w:cs="Arial"/>
          <w:b/>
          <w:sz w:val="22"/>
          <w:szCs w:val="30"/>
        </w:rPr>
        <w:t xml:space="preserve"> às 10h e 14h às </w:t>
      </w:r>
      <w:r w:rsidR="00CD1E82" w:rsidRPr="00485B76">
        <w:rPr>
          <w:rFonts w:ascii="Arial" w:hAnsi="Arial" w:cs="Arial"/>
          <w:b/>
          <w:sz w:val="22"/>
          <w:szCs w:val="30"/>
        </w:rPr>
        <w:t>18h.</w:t>
      </w:r>
      <w:r w:rsidR="00211139" w:rsidRPr="00485B76">
        <w:rPr>
          <w:rFonts w:ascii="Arial" w:hAnsi="Arial" w:cs="Arial"/>
          <w:sz w:val="22"/>
          <w:szCs w:val="30"/>
        </w:rPr>
        <w:t xml:space="preserve">      </w:t>
      </w:r>
    </w:p>
    <w:p w14:paraId="26D385EE" w14:textId="77777777" w:rsidR="003D3E9D" w:rsidRPr="00485B76" w:rsidRDefault="002C0E58" w:rsidP="000C4EDF">
      <w:pPr>
        <w:rPr>
          <w:rFonts w:ascii="Arial" w:hAnsi="Arial" w:cs="Arial"/>
          <w:color w:val="002060"/>
          <w:sz w:val="16"/>
          <w:szCs w:val="20"/>
        </w:rPr>
      </w:pPr>
      <w:r w:rsidRPr="00485B76">
        <w:rPr>
          <w:rFonts w:ascii="Arial" w:hAnsi="Arial" w:cs="Arial"/>
          <w:b/>
          <w:noProof/>
          <w:sz w:val="22"/>
          <w:szCs w:val="30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03E7B45" wp14:editId="580BF988">
                <wp:simplePos x="0" y="0"/>
                <wp:positionH relativeFrom="column">
                  <wp:posOffset>3669030</wp:posOffset>
                </wp:positionH>
                <wp:positionV relativeFrom="paragraph">
                  <wp:posOffset>1233170</wp:posOffset>
                </wp:positionV>
                <wp:extent cx="2671445" cy="628650"/>
                <wp:effectExtent l="0" t="0" r="14605" b="19050"/>
                <wp:wrapThrough wrapText="bothSides">
                  <wp:wrapPolygon edited="0">
                    <wp:start x="0" y="0"/>
                    <wp:lineTo x="0" y="21600"/>
                    <wp:lineTo x="21564" y="21600"/>
                    <wp:lineTo x="21564" y="0"/>
                    <wp:lineTo x="0" y="0"/>
                  </wp:wrapPolygon>
                </wp:wrapThrough>
                <wp:docPr id="2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1445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22E9C51" w14:textId="77777777" w:rsidR="00485EEC" w:rsidRDefault="00485EEC" w:rsidP="002C0E5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ENFª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 xml:space="preserve"> JAQUELINE PEREIRA DE SOUSA</w:t>
                            </w:r>
                          </w:p>
                          <w:p w14:paraId="312FC24B" w14:textId="77777777" w:rsidR="00485EEC" w:rsidRDefault="00485EEC" w:rsidP="002C0E58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COREN 378368 ENF</w:t>
                            </w:r>
                          </w:p>
                          <w:p w14:paraId="103D7C2F" w14:textId="77777777" w:rsidR="00485EEC" w:rsidRPr="005E068D" w:rsidRDefault="00485EEC" w:rsidP="002C0E5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3E7B45" id="_x0000_t202" coordsize="21600,21600" o:spt="202" path="m,l,21600r21600,l21600,xe">
                <v:stroke joinstyle="miter"/>
                <v:path gradientshapeok="t" o:connecttype="rect"/>
              </v:shapetype>
              <v:shape id="Caixa de texto 5" o:spid="_x0000_s1026" type="#_x0000_t202" style="position:absolute;margin-left:288.9pt;margin-top:97.1pt;width:210.35pt;height:49.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" fillcolor="window" strokeweight=".5pt">
                <v:path arrowok="t"/>
                <v:textbox>
                  <w:txbxContent>
                    <w:p w14:paraId="622E9C51" w14:textId="77777777" w:rsidR="00485EEC" w:rsidRDefault="00485EEC" w:rsidP="002C0E58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>ENFª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 xml:space="preserve"> JAQUELINE PEREIRA DE SOUSA</w:t>
                      </w:r>
                    </w:p>
                    <w:p w14:paraId="312FC24B" w14:textId="77777777" w:rsidR="00485EEC" w:rsidRDefault="00485EEC" w:rsidP="002C0E58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COREN 378368 ENF</w:t>
                      </w:r>
                    </w:p>
                    <w:p w14:paraId="103D7C2F" w14:textId="77777777" w:rsidR="00485EEC" w:rsidRPr="005E068D" w:rsidRDefault="00485EEC" w:rsidP="002C0E5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Pr="00485B76">
        <w:rPr>
          <w:rFonts w:ascii="Arial" w:hAnsi="Arial" w:cs="Arial"/>
          <w:b/>
          <w:noProof/>
          <w:sz w:val="22"/>
          <w:szCs w:val="3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8E98E9E" wp14:editId="63112F25">
                <wp:simplePos x="0" y="0"/>
                <wp:positionH relativeFrom="column">
                  <wp:posOffset>7345680</wp:posOffset>
                </wp:positionH>
                <wp:positionV relativeFrom="paragraph">
                  <wp:posOffset>99695</wp:posOffset>
                </wp:positionV>
                <wp:extent cx="2671445" cy="1743075"/>
                <wp:effectExtent l="0" t="0" r="14605" b="28575"/>
                <wp:wrapThrough wrapText="bothSides">
                  <wp:wrapPolygon edited="0">
                    <wp:start x="0" y="0"/>
                    <wp:lineTo x="0" y="21718"/>
                    <wp:lineTo x="21564" y="21718"/>
                    <wp:lineTo x="21564" y="0"/>
                    <wp:lineTo x="0" y="0"/>
                  </wp:wrapPolygon>
                </wp:wrapThrough>
                <wp:docPr id="5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1445" cy="174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54DA8" w14:textId="77777777" w:rsidR="00485EEC" w:rsidRPr="00C63749" w:rsidRDefault="00485EEC" w:rsidP="005E068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LEGENDA:</w:t>
                            </w:r>
                          </w:p>
                          <w:p w14:paraId="45B0D875" w14:textId="77777777" w:rsidR="00485EEC" w:rsidRPr="00C63749" w:rsidRDefault="00485EE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ENF: Enfermeira;</w:t>
                            </w:r>
                          </w:p>
                          <w:p w14:paraId="2C6CE3B6" w14:textId="77777777" w:rsidR="00485EEC" w:rsidRPr="00C63749" w:rsidRDefault="00485EE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TE: Técnica de Enfermagem;</w:t>
                            </w:r>
                          </w:p>
                          <w:p w14:paraId="68688379" w14:textId="77777777" w:rsidR="00485EEC" w:rsidRPr="00C63749" w:rsidRDefault="00485EE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DENT: Dentista;</w:t>
                            </w:r>
                          </w:p>
                          <w:p w14:paraId="0C88A84E" w14:textId="77777777" w:rsidR="00485EEC" w:rsidRPr="00C63749" w:rsidRDefault="00485EE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ASB: Auxiliar de saúde bucal;</w:t>
                            </w:r>
                          </w:p>
                          <w:p w14:paraId="71AD68A9" w14:textId="77777777" w:rsidR="00485EEC" w:rsidRPr="00C63749" w:rsidRDefault="00485EE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ACS: Agente Comunitária de Saúde;</w:t>
                            </w:r>
                          </w:p>
                          <w:p w14:paraId="249521AB" w14:textId="77777777" w:rsidR="00485EEC" w:rsidRPr="00C63749" w:rsidRDefault="00485EE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ASG: Auxiliar de Serviços Gerais;</w:t>
                            </w:r>
                          </w:p>
                          <w:p w14:paraId="083963C8" w14:textId="77777777" w:rsidR="00485EEC" w:rsidRPr="00C63749" w:rsidRDefault="00485EE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F: Folga/Feriado;</w:t>
                            </w:r>
                          </w:p>
                          <w:p w14:paraId="1CB5AE26" w14:textId="77777777" w:rsidR="00485EEC" w:rsidRDefault="00485EE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FE: Férias;</w:t>
                            </w:r>
                          </w:p>
                          <w:p w14:paraId="00E6AE04" w14:textId="77777777" w:rsidR="00485EEC" w:rsidRDefault="00485EE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8: Carga horaria atendimento</w:t>
                            </w:r>
                          </w:p>
                          <w:p w14:paraId="2CAE8A80" w14:textId="77777777" w:rsidR="00485EEC" w:rsidRDefault="00485EE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L: Licença</w:t>
                            </w:r>
                          </w:p>
                          <w:p w14:paraId="3F040913" w14:textId="77777777" w:rsidR="00485EEC" w:rsidRPr="005E068D" w:rsidRDefault="00485EE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8E9E" id="_x0000_s1027" type="#_x0000_t202" style="position:absolute;margin-left:578.4pt;margin-top:7.85pt;width:210.35pt;height:137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" fillcolor="white [3201]" strokeweight=".5pt">
                <v:path arrowok="t"/>
                <v:textbox>
                  <w:txbxContent>
                    <w:p w14:paraId="08F54DA8" w14:textId="77777777" w:rsidR="00485EEC" w:rsidRPr="00C63749" w:rsidRDefault="00485EEC" w:rsidP="005E068D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r w:rsidRPr="00C63749">
                        <w:rPr>
                          <w:rFonts w:ascii="Arial" w:hAnsi="Arial" w:cs="Arial"/>
                          <w:b/>
                          <w:sz w:val="22"/>
                        </w:rPr>
                        <w:t>LEGENDA:</w:t>
                      </w:r>
                    </w:p>
                    <w:p w14:paraId="45B0D875" w14:textId="77777777" w:rsidR="00485EEC" w:rsidRPr="00C63749" w:rsidRDefault="00485EE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ENF: Enfermeira;</w:t>
                      </w:r>
                    </w:p>
                    <w:p w14:paraId="2C6CE3B6" w14:textId="77777777" w:rsidR="00485EEC" w:rsidRPr="00C63749" w:rsidRDefault="00485EE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TE: Técnica de Enfermagem;</w:t>
                      </w:r>
                    </w:p>
                    <w:p w14:paraId="68688379" w14:textId="77777777" w:rsidR="00485EEC" w:rsidRPr="00C63749" w:rsidRDefault="00485EE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DENT: Dentista;</w:t>
                      </w:r>
                    </w:p>
                    <w:p w14:paraId="0C88A84E" w14:textId="77777777" w:rsidR="00485EEC" w:rsidRPr="00C63749" w:rsidRDefault="00485EE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ASB: Auxiliar de saúde bucal;</w:t>
                      </w:r>
                    </w:p>
                    <w:p w14:paraId="71AD68A9" w14:textId="77777777" w:rsidR="00485EEC" w:rsidRPr="00C63749" w:rsidRDefault="00485EE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ACS: Agente Comunitária de Saúde;</w:t>
                      </w:r>
                    </w:p>
                    <w:p w14:paraId="249521AB" w14:textId="77777777" w:rsidR="00485EEC" w:rsidRPr="00C63749" w:rsidRDefault="00485EE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ASG: Auxiliar de Serviços Gerais;</w:t>
                      </w:r>
                    </w:p>
                    <w:p w14:paraId="083963C8" w14:textId="77777777" w:rsidR="00485EEC" w:rsidRPr="00C63749" w:rsidRDefault="00485EE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F: Folga/Feriado;</w:t>
                      </w:r>
                    </w:p>
                    <w:p w14:paraId="1CB5AE26" w14:textId="77777777" w:rsidR="00485EEC" w:rsidRDefault="00485EE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FE: Férias;</w:t>
                      </w:r>
                    </w:p>
                    <w:p w14:paraId="00E6AE04" w14:textId="77777777" w:rsidR="00485EEC" w:rsidRDefault="00485EE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8: Carga horaria atendimento</w:t>
                      </w:r>
                    </w:p>
                    <w:p w14:paraId="2CAE8A80" w14:textId="77777777" w:rsidR="00485EEC" w:rsidRDefault="00485EE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L: Licença</w:t>
                      </w:r>
                    </w:p>
                    <w:p w14:paraId="3F040913" w14:textId="77777777" w:rsidR="00485EEC" w:rsidRPr="005E068D" w:rsidRDefault="00485EE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Pr="00485B76">
        <w:rPr>
          <w:rFonts w:ascii="Arial" w:hAnsi="Arial" w:cs="Arial"/>
          <w:b/>
          <w:noProof/>
          <w:sz w:val="22"/>
          <w:szCs w:val="30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035921C7" wp14:editId="0D7176B5">
                <wp:simplePos x="0" y="0"/>
                <wp:positionH relativeFrom="column">
                  <wp:posOffset>0</wp:posOffset>
                </wp:positionH>
                <wp:positionV relativeFrom="paragraph">
                  <wp:posOffset>113665</wp:posOffset>
                </wp:positionV>
                <wp:extent cx="2671445" cy="1743075"/>
                <wp:effectExtent l="0" t="0" r="14605" b="28575"/>
                <wp:wrapThrough wrapText="bothSides">
                  <wp:wrapPolygon edited="0">
                    <wp:start x="0" y="0"/>
                    <wp:lineTo x="0" y="21718"/>
                    <wp:lineTo x="21564" y="21718"/>
                    <wp:lineTo x="21564" y="0"/>
                    <wp:lineTo x="0" y="0"/>
                  </wp:wrapPolygon>
                </wp:wrapThrough>
                <wp:docPr id="1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1445" cy="174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DE9AD6" w14:textId="77777777" w:rsidR="00485EEC" w:rsidRDefault="00485EEC" w:rsidP="00D75F03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1 MAIO: DIA DO TRABALHADOR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921C7" id="_x0000_s1028" type="#_x0000_t202" style="position:absolute;margin-left:0;margin-top:8.95pt;width:210.35pt;height:137.2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" fillcolor="white [3201]" strokeweight=".5pt">
                <v:path arrowok="t"/>
                <v:textbox>
                  <w:txbxContent>
                    <w:p w14:paraId="6CDE9AD6" w14:textId="77777777" w:rsidR="00485EEC" w:rsidRDefault="00485EEC" w:rsidP="00D75F03">
                      <w:pPr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>1 MAIO: DIA DO TRABALHADOR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3D3E9D" w:rsidRPr="00485B76" w:rsidSect="00212E16"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4AC6D" w14:textId="77777777" w:rsidR="00364071" w:rsidRDefault="00364071" w:rsidP="00212E16">
      <w:r>
        <w:separator/>
      </w:r>
    </w:p>
  </w:endnote>
  <w:endnote w:type="continuationSeparator" w:id="0">
    <w:p w14:paraId="2704CBED" w14:textId="77777777" w:rsidR="00364071" w:rsidRDefault="00364071" w:rsidP="0021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583FF" w14:textId="77777777" w:rsidR="00364071" w:rsidRDefault="00364071" w:rsidP="00212E16">
      <w:r>
        <w:separator/>
      </w:r>
    </w:p>
  </w:footnote>
  <w:footnote w:type="continuationSeparator" w:id="0">
    <w:p w14:paraId="1B707CA6" w14:textId="77777777" w:rsidR="00364071" w:rsidRDefault="00364071" w:rsidP="00212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F6BBE" w14:textId="77777777" w:rsidR="00485EEC" w:rsidRPr="005429E2" w:rsidRDefault="00485EEC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59264" behindDoc="1" locked="0" layoutInCell="1" allowOverlap="1" wp14:anchorId="2CB8B60B" wp14:editId="452C9C30">
          <wp:simplePos x="0" y="0"/>
          <wp:positionH relativeFrom="column">
            <wp:posOffset>8767694</wp:posOffset>
          </wp:positionH>
          <wp:positionV relativeFrom="paragraph">
            <wp:posOffset>-322663</wp:posOffset>
          </wp:positionV>
          <wp:extent cx="1064812" cy="563724"/>
          <wp:effectExtent l="0" t="0" r="2540" b="8255"/>
          <wp:wrapNone/>
          <wp:docPr id="3" name="Imagem 2" descr="C:\Documents and Settings\Administrador.CRISTIAN-50FB41\Meus documentos\Minhas imagens\S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Administrador.CRISTIAN-50FB41\Meus documentos\Minhas imagens\S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812" cy="5637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60288" behindDoc="0" locked="0" layoutInCell="1" allowOverlap="1" wp14:anchorId="5B70AF42" wp14:editId="0D005E4E">
          <wp:simplePos x="0" y="0"/>
          <wp:positionH relativeFrom="margin">
            <wp:align>left</wp:align>
          </wp:positionH>
          <wp:positionV relativeFrom="paragraph">
            <wp:posOffset>-402590</wp:posOffset>
          </wp:positionV>
          <wp:extent cx="834390" cy="721360"/>
          <wp:effectExtent l="0" t="0" r="3810" b="2540"/>
          <wp:wrapTopAndBottom/>
          <wp:docPr id="4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429E2">
      <w:rPr>
        <w:rFonts w:ascii="Arial" w:hAnsi="Arial" w:cs="Arial"/>
        <w:b/>
        <w:bCs/>
        <w:sz w:val="20"/>
        <w:szCs w:val="20"/>
      </w:rPr>
      <w:t>ESTADO DE MATO GROSSO</w:t>
    </w:r>
  </w:p>
  <w:p w14:paraId="47C52E31" w14:textId="77777777" w:rsidR="00485EEC" w:rsidRPr="005429E2" w:rsidRDefault="00485EEC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PREFEITURA MUNICIPAL CANARANA – MT</w:t>
    </w:r>
  </w:p>
  <w:p w14:paraId="7289E34B" w14:textId="77777777" w:rsidR="00485EEC" w:rsidRPr="005429E2" w:rsidRDefault="00485EEC" w:rsidP="005429E2">
    <w:pPr>
      <w:pStyle w:val="Cabealho"/>
      <w:pBdr>
        <w:bottom w:val="single" w:sz="4" w:space="0" w:color="auto"/>
      </w:pBdr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SECRETARIA MUNICIPAL DE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E16"/>
    <w:rsid w:val="00003A85"/>
    <w:rsid w:val="00023EE8"/>
    <w:rsid w:val="000328F5"/>
    <w:rsid w:val="0004328D"/>
    <w:rsid w:val="00055E68"/>
    <w:rsid w:val="00057DF4"/>
    <w:rsid w:val="00071007"/>
    <w:rsid w:val="00074D0F"/>
    <w:rsid w:val="00076B5C"/>
    <w:rsid w:val="00083D8A"/>
    <w:rsid w:val="000968E2"/>
    <w:rsid w:val="00096FED"/>
    <w:rsid w:val="000A1382"/>
    <w:rsid w:val="000B5B32"/>
    <w:rsid w:val="000C24D7"/>
    <w:rsid w:val="000C4EDF"/>
    <w:rsid w:val="000D2766"/>
    <w:rsid w:val="000D70C6"/>
    <w:rsid w:val="000E22C0"/>
    <w:rsid w:val="000E2752"/>
    <w:rsid w:val="000F4182"/>
    <w:rsid w:val="001013F1"/>
    <w:rsid w:val="001059CB"/>
    <w:rsid w:val="0011470E"/>
    <w:rsid w:val="0012463C"/>
    <w:rsid w:val="00125826"/>
    <w:rsid w:val="00127576"/>
    <w:rsid w:val="00131A4F"/>
    <w:rsid w:val="00137A34"/>
    <w:rsid w:val="0014124A"/>
    <w:rsid w:val="00152112"/>
    <w:rsid w:val="00154DE7"/>
    <w:rsid w:val="001575BC"/>
    <w:rsid w:val="0016130A"/>
    <w:rsid w:val="00163128"/>
    <w:rsid w:val="00164FA1"/>
    <w:rsid w:val="00167DCB"/>
    <w:rsid w:val="001818F7"/>
    <w:rsid w:val="0018309E"/>
    <w:rsid w:val="00185B1B"/>
    <w:rsid w:val="00185F16"/>
    <w:rsid w:val="001869D3"/>
    <w:rsid w:val="00186C6C"/>
    <w:rsid w:val="001A02B8"/>
    <w:rsid w:val="001A254E"/>
    <w:rsid w:val="001B308A"/>
    <w:rsid w:val="001B3A13"/>
    <w:rsid w:val="001B48FD"/>
    <w:rsid w:val="001B6C05"/>
    <w:rsid w:val="001B7C19"/>
    <w:rsid w:val="001C6012"/>
    <w:rsid w:val="001E58B0"/>
    <w:rsid w:val="001F0C0D"/>
    <w:rsid w:val="001F26B0"/>
    <w:rsid w:val="001F3517"/>
    <w:rsid w:val="001F6A66"/>
    <w:rsid w:val="001F7F7C"/>
    <w:rsid w:val="00200292"/>
    <w:rsid w:val="00200B85"/>
    <w:rsid w:val="00200D1C"/>
    <w:rsid w:val="00210D07"/>
    <w:rsid w:val="00211139"/>
    <w:rsid w:val="00212E16"/>
    <w:rsid w:val="002247B5"/>
    <w:rsid w:val="00227494"/>
    <w:rsid w:val="00234E73"/>
    <w:rsid w:val="00235106"/>
    <w:rsid w:val="002353DC"/>
    <w:rsid w:val="00237565"/>
    <w:rsid w:val="00241DE8"/>
    <w:rsid w:val="002426CD"/>
    <w:rsid w:val="00253103"/>
    <w:rsid w:val="0026464B"/>
    <w:rsid w:val="00271B43"/>
    <w:rsid w:val="002747EF"/>
    <w:rsid w:val="002852FA"/>
    <w:rsid w:val="002929ED"/>
    <w:rsid w:val="00293A1B"/>
    <w:rsid w:val="0029404F"/>
    <w:rsid w:val="002B120F"/>
    <w:rsid w:val="002B422C"/>
    <w:rsid w:val="002B45A5"/>
    <w:rsid w:val="002B7ADF"/>
    <w:rsid w:val="002C0E58"/>
    <w:rsid w:val="002D32CA"/>
    <w:rsid w:val="002E03BA"/>
    <w:rsid w:val="002E3646"/>
    <w:rsid w:val="002E57E7"/>
    <w:rsid w:val="003032C3"/>
    <w:rsid w:val="003048B0"/>
    <w:rsid w:val="00304A02"/>
    <w:rsid w:val="00311E61"/>
    <w:rsid w:val="00314E9B"/>
    <w:rsid w:val="003202CE"/>
    <w:rsid w:val="00322938"/>
    <w:rsid w:val="00330DD8"/>
    <w:rsid w:val="0033180C"/>
    <w:rsid w:val="00346954"/>
    <w:rsid w:val="00364071"/>
    <w:rsid w:val="0036530E"/>
    <w:rsid w:val="00370C0D"/>
    <w:rsid w:val="00377CCA"/>
    <w:rsid w:val="00380253"/>
    <w:rsid w:val="00383C4D"/>
    <w:rsid w:val="0038757E"/>
    <w:rsid w:val="00390008"/>
    <w:rsid w:val="003A3E21"/>
    <w:rsid w:val="003A6211"/>
    <w:rsid w:val="003B1784"/>
    <w:rsid w:val="003B1C6A"/>
    <w:rsid w:val="003C3A3D"/>
    <w:rsid w:val="003D3E9D"/>
    <w:rsid w:val="003E549D"/>
    <w:rsid w:val="003F072A"/>
    <w:rsid w:val="003F3101"/>
    <w:rsid w:val="00400192"/>
    <w:rsid w:val="004005B7"/>
    <w:rsid w:val="004054F9"/>
    <w:rsid w:val="00410FAE"/>
    <w:rsid w:val="004118AA"/>
    <w:rsid w:val="0041467A"/>
    <w:rsid w:val="00415546"/>
    <w:rsid w:val="00417B01"/>
    <w:rsid w:val="004214CB"/>
    <w:rsid w:val="004267F2"/>
    <w:rsid w:val="00433611"/>
    <w:rsid w:val="00435CBB"/>
    <w:rsid w:val="00443363"/>
    <w:rsid w:val="004457A0"/>
    <w:rsid w:val="00447A95"/>
    <w:rsid w:val="0046202C"/>
    <w:rsid w:val="0048126B"/>
    <w:rsid w:val="0048162C"/>
    <w:rsid w:val="00484C2C"/>
    <w:rsid w:val="00485B76"/>
    <w:rsid w:val="00485EEC"/>
    <w:rsid w:val="00487B02"/>
    <w:rsid w:val="004A4C17"/>
    <w:rsid w:val="004B21FF"/>
    <w:rsid w:val="004C6E3A"/>
    <w:rsid w:val="004D1A43"/>
    <w:rsid w:val="004F182C"/>
    <w:rsid w:val="004F312C"/>
    <w:rsid w:val="004F450D"/>
    <w:rsid w:val="004F4B65"/>
    <w:rsid w:val="0051093C"/>
    <w:rsid w:val="005129E0"/>
    <w:rsid w:val="00515078"/>
    <w:rsid w:val="00522EE5"/>
    <w:rsid w:val="00525751"/>
    <w:rsid w:val="005416D9"/>
    <w:rsid w:val="005429E2"/>
    <w:rsid w:val="00543571"/>
    <w:rsid w:val="00553021"/>
    <w:rsid w:val="00566411"/>
    <w:rsid w:val="00577364"/>
    <w:rsid w:val="00580F0E"/>
    <w:rsid w:val="005831E8"/>
    <w:rsid w:val="005859C4"/>
    <w:rsid w:val="005A0024"/>
    <w:rsid w:val="005A05CC"/>
    <w:rsid w:val="005B07EC"/>
    <w:rsid w:val="005E068D"/>
    <w:rsid w:val="005E163F"/>
    <w:rsid w:val="005E1CAD"/>
    <w:rsid w:val="005E2470"/>
    <w:rsid w:val="005E6E53"/>
    <w:rsid w:val="005E6E7E"/>
    <w:rsid w:val="005F686D"/>
    <w:rsid w:val="005F69BB"/>
    <w:rsid w:val="0060382E"/>
    <w:rsid w:val="00604FE7"/>
    <w:rsid w:val="00607C81"/>
    <w:rsid w:val="006107C1"/>
    <w:rsid w:val="00615026"/>
    <w:rsid w:val="0061515D"/>
    <w:rsid w:val="0062602A"/>
    <w:rsid w:val="0062612A"/>
    <w:rsid w:val="00634CB6"/>
    <w:rsid w:val="00636E5E"/>
    <w:rsid w:val="00645B09"/>
    <w:rsid w:val="00651022"/>
    <w:rsid w:val="0065231D"/>
    <w:rsid w:val="00652C26"/>
    <w:rsid w:val="006548B9"/>
    <w:rsid w:val="00654AC6"/>
    <w:rsid w:val="0066374D"/>
    <w:rsid w:val="00666106"/>
    <w:rsid w:val="00666A9E"/>
    <w:rsid w:val="006706AD"/>
    <w:rsid w:val="0067222D"/>
    <w:rsid w:val="0068014D"/>
    <w:rsid w:val="00686599"/>
    <w:rsid w:val="006937C3"/>
    <w:rsid w:val="006A249B"/>
    <w:rsid w:val="006A2A42"/>
    <w:rsid w:val="006A731E"/>
    <w:rsid w:val="006B6C1C"/>
    <w:rsid w:val="006E19FC"/>
    <w:rsid w:val="006E7E18"/>
    <w:rsid w:val="006F5A6A"/>
    <w:rsid w:val="00701BD4"/>
    <w:rsid w:val="007159AD"/>
    <w:rsid w:val="00717359"/>
    <w:rsid w:val="00722F24"/>
    <w:rsid w:val="007263D2"/>
    <w:rsid w:val="007267CC"/>
    <w:rsid w:val="007274D7"/>
    <w:rsid w:val="00737AC8"/>
    <w:rsid w:val="0074044C"/>
    <w:rsid w:val="0074064C"/>
    <w:rsid w:val="007440CB"/>
    <w:rsid w:val="00753D2B"/>
    <w:rsid w:val="00754D11"/>
    <w:rsid w:val="007566B4"/>
    <w:rsid w:val="00785605"/>
    <w:rsid w:val="007B2C37"/>
    <w:rsid w:val="007B5A52"/>
    <w:rsid w:val="007C79E7"/>
    <w:rsid w:val="007D19A4"/>
    <w:rsid w:val="007D22AD"/>
    <w:rsid w:val="007D2945"/>
    <w:rsid w:val="007D7B9F"/>
    <w:rsid w:val="007E0AF3"/>
    <w:rsid w:val="007F12A6"/>
    <w:rsid w:val="007F6AE8"/>
    <w:rsid w:val="0081523D"/>
    <w:rsid w:val="00816B56"/>
    <w:rsid w:val="00817718"/>
    <w:rsid w:val="0082553E"/>
    <w:rsid w:val="00847BB4"/>
    <w:rsid w:val="008523CB"/>
    <w:rsid w:val="00855E46"/>
    <w:rsid w:val="00861C41"/>
    <w:rsid w:val="008632E8"/>
    <w:rsid w:val="00875F2A"/>
    <w:rsid w:val="008822D0"/>
    <w:rsid w:val="00885155"/>
    <w:rsid w:val="00886409"/>
    <w:rsid w:val="0089033B"/>
    <w:rsid w:val="00895EFE"/>
    <w:rsid w:val="008A34BC"/>
    <w:rsid w:val="008B5D80"/>
    <w:rsid w:val="008C6D40"/>
    <w:rsid w:val="008D4F21"/>
    <w:rsid w:val="008E201B"/>
    <w:rsid w:val="008E2088"/>
    <w:rsid w:val="008F483F"/>
    <w:rsid w:val="008F5895"/>
    <w:rsid w:val="00900C0D"/>
    <w:rsid w:val="0090685C"/>
    <w:rsid w:val="009069CA"/>
    <w:rsid w:val="0092073D"/>
    <w:rsid w:val="009210CC"/>
    <w:rsid w:val="00925BEB"/>
    <w:rsid w:val="00925EBD"/>
    <w:rsid w:val="00926514"/>
    <w:rsid w:val="00926C4D"/>
    <w:rsid w:val="00926CF0"/>
    <w:rsid w:val="009308EB"/>
    <w:rsid w:val="00937977"/>
    <w:rsid w:val="00953553"/>
    <w:rsid w:val="00965435"/>
    <w:rsid w:val="00965F3E"/>
    <w:rsid w:val="00975576"/>
    <w:rsid w:val="009766FD"/>
    <w:rsid w:val="009863F0"/>
    <w:rsid w:val="00987370"/>
    <w:rsid w:val="0099165A"/>
    <w:rsid w:val="009946D7"/>
    <w:rsid w:val="009B2F57"/>
    <w:rsid w:val="009B4DA6"/>
    <w:rsid w:val="009C59A0"/>
    <w:rsid w:val="009C79E8"/>
    <w:rsid w:val="009D12E3"/>
    <w:rsid w:val="009D5C0A"/>
    <w:rsid w:val="009E3B6F"/>
    <w:rsid w:val="009E4468"/>
    <w:rsid w:val="009F6539"/>
    <w:rsid w:val="00A0405E"/>
    <w:rsid w:val="00A05775"/>
    <w:rsid w:val="00A23B12"/>
    <w:rsid w:val="00A240D7"/>
    <w:rsid w:val="00A2591A"/>
    <w:rsid w:val="00A27EB5"/>
    <w:rsid w:val="00A35996"/>
    <w:rsid w:val="00A4511D"/>
    <w:rsid w:val="00A53695"/>
    <w:rsid w:val="00A71F2E"/>
    <w:rsid w:val="00A77940"/>
    <w:rsid w:val="00A9202E"/>
    <w:rsid w:val="00A92977"/>
    <w:rsid w:val="00AA4681"/>
    <w:rsid w:val="00AB0FBC"/>
    <w:rsid w:val="00AB4B4B"/>
    <w:rsid w:val="00AB50BE"/>
    <w:rsid w:val="00AC1C30"/>
    <w:rsid w:val="00AC2388"/>
    <w:rsid w:val="00AC5386"/>
    <w:rsid w:val="00AC54D4"/>
    <w:rsid w:val="00AD1982"/>
    <w:rsid w:val="00AD2112"/>
    <w:rsid w:val="00AD3EF5"/>
    <w:rsid w:val="00AD5312"/>
    <w:rsid w:val="00AE3C29"/>
    <w:rsid w:val="00AF26DC"/>
    <w:rsid w:val="00AF36C5"/>
    <w:rsid w:val="00B010FC"/>
    <w:rsid w:val="00B03C73"/>
    <w:rsid w:val="00B051BF"/>
    <w:rsid w:val="00B23809"/>
    <w:rsid w:val="00B30A4C"/>
    <w:rsid w:val="00B40B8C"/>
    <w:rsid w:val="00B428F2"/>
    <w:rsid w:val="00B43295"/>
    <w:rsid w:val="00B46D51"/>
    <w:rsid w:val="00B472CD"/>
    <w:rsid w:val="00B522C9"/>
    <w:rsid w:val="00B6087F"/>
    <w:rsid w:val="00B70DC0"/>
    <w:rsid w:val="00B730DD"/>
    <w:rsid w:val="00B7521B"/>
    <w:rsid w:val="00B80F59"/>
    <w:rsid w:val="00B843D9"/>
    <w:rsid w:val="00BA6003"/>
    <w:rsid w:val="00BB1351"/>
    <w:rsid w:val="00BC2509"/>
    <w:rsid w:val="00BC59F8"/>
    <w:rsid w:val="00BC612C"/>
    <w:rsid w:val="00BC6873"/>
    <w:rsid w:val="00BC6D4D"/>
    <w:rsid w:val="00C078EA"/>
    <w:rsid w:val="00C11358"/>
    <w:rsid w:val="00C1778D"/>
    <w:rsid w:val="00C17CAC"/>
    <w:rsid w:val="00C31C9A"/>
    <w:rsid w:val="00C36D43"/>
    <w:rsid w:val="00C42174"/>
    <w:rsid w:val="00C45DCA"/>
    <w:rsid w:val="00C5176F"/>
    <w:rsid w:val="00C62883"/>
    <w:rsid w:val="00C63749"/>
    <w:rsid w:val="00C63F0E"/>
    <w:rsid w:val="00C73C5E"/>
    <w:rsid w:val="00C741A8"/>
    <w:rsid w:val="00C75B2C"/>
    <w:rsid w:val="00C76D9C"/>
    <w:rsid w:val="00C821E8"/>
    <w:rsid w:val="00CA3327"/>
    <w:rsid w:val="00CB0E07"/>
    <w:rsid w:val="00CB2E24"/>
    <w:rsid w:val="00CC00F9"/>
    <w:rsid w:val="00CC0EDF"/>
    <w:rsid w:val="00CD0AD2"/>
    <w:rsid w:val="00CD1E82"/>
    <w:rsid w:val="00CD5B7C"/>
    <w:rsid w:val="00CD7239"/>
    <w:rsid w:val="00CF1F92"/>
    <w:rsid w:val="00CF412D"/>
    <w:rsid w:val="00CF45A1"/>
    <w:rsid w:val="00CF7588"/>
    <w:rsid w:val="00D07A0E"/>
    <w:rsid w:val="00D1020C"/>
    <w:rsid w:val="00D139AC"/>
    <w:rsid w:val="00D31AF8"/>
    <w:rsid w:val="00D32AC2"/>
    <w:rsid w:val="00D40C9E"/>
    <w:rsid w:val="00D43315"/>
    <w:rsid w:val="00D46B90"/>
    <w:rsid w:val="00D5002D"/>
    <w:rsid w:val="00D548CF"/>
    <w:rsid w:val="00D6176C"/>
    <w:rsid w:val="00D61CC7"/>
    <w:rsid w:val="00D6550E"/>
    <w:rsid w:val="00D70B99"/>
    <w:rsid w:val="00D7596A"/>
    <w:rsid w:val="00D75F03"/>
    <w:rsid w:val="00D76091"/>
    <w:rsid w:val="00D80FAE"/>
    <w:rsid w:val="00D85635"/>
    <w:rsid w:val="00D85B04"/>
    <w:rsid w:val="00D85F54"/>
    <w:rsid w:val="00D87E87"/>
    <w:rsid w:val="00D92961"/>
    <w:rsid w:val="00D949F3"/>
    <w:rsid w:val="00D95A58"/>
    <w:rsid w:val="00DB4C75"/>
    <w:rsid w:val="00DC1526"/>
    <w:rsid w:val="00DC7057"/>
    <w:rsid w:val="00DD1874"/>
    <w:rsid w:val="00DF1259"/>
    <w:rsid w:val="00E0060D"/>
    <w:rsid w:val="00E0216C"/>
    <w:rsid w:val="00E27CF5"/>
    <w:rsid w:val="00E34211"/>
    <w:rsid w:val="00E342E6"/>
    <w:rsid w:val="00E407C5"/>
    <w:rsid w:val="00E43B64"/>
    <w:rsid w:val="00E50456"/>
    <w:rsid w:val="00E62A33"/>
    <w:rsid w:val="00E676DE"/>
    <w:rsid w:val="00E74388"/>
    <w:rsid w:val="00E87F0B"/>
    <w:rsid w:val="00E91829"/>
    <w:rsid w:val="00E93B3A"/>
    <w:rsid w:val="00E960B7"/>
    <w:rsid w:val="00EA47E0"/>
    <w:rsid w:val="00EB4A53"/>
    <w:rsid w:val="00ED5D5A"/>
    <w:rsid w:val="00EE6DC4"/>
    <w:rsid w:val="00EF7278"/>
    <w:rsid w:val="00F0254E"/>
    <w:rsid w:val="00F07E9A"/>
    <w:rsid w:val="00F209B5"/>
    <w:rsid w:val="00F209D3"/>
    <w:rsid w:val="00F27B0E"/>
    <w:rsid w:val="00F308F4"/>
    <w:rsid w:val="00F30DB8"/>
    <w:rsid w:val="00F3378F"/>
    <w:rsid w:val="00F35F6C"/>
    <w:rsid w:val="00F40B9B"/>
    <w:rsid w:val="00F42F9F"/>
    <w:rsid w:val="00F4559A"/>
    <w:rsid w:val="00F5033E"/>
    <w:rsid w:val="00F523B2"/>
    <w:rsid w:val="00F5448B"/>
    <w:rsid w:val="00F55EEE"/>
    <w:rsid w:val="00F60201"/>
    <w:rsid w:val="00F83FAE"/>
    <w:rsid w:val="00F93B9C"/>
    <w:rsid w:val="00FA5CA4"/>
    <w:rsid w:val="00FA6A31"/>
    <w:rsid w:val="00FC236C"/>
    <w:rsid w:val="00FC4819"/>
    <w:rsid w:val="00FC5E84"/>
    <w:rsid w:val="00FD1535"/>
    <w:rsid w:val="00FE3B01"/>
    <w:rsid w:val="00FF0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,"/>
  <w:listSeparator w:val=";"/>
  <w14:docId w14:val="651EB281"/>
  <w15:docId w15:val="{2E501D7C-7B77-4D9D-A09C-BFFA11D4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09F87-A9C4-4518-AC87-076B14A17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Bruna Castioni</dc:creator>
  <cp:lastModifiedBy>Master</cp:lastModifiedBy>
  <cp:revision>2</cp:revision>
  <cp:lastPrinted>2023-08-01T10:26:00Z</cp:lastPrinted>
  <dcterms:created xsi:type="dcterms:W3CDTF">2026-04-30T00:39:00Z</dcterms:created>
  <dcterms:modified xsi:type="dcterms:W3CDTF">2026-04-30T00:39:00Z</dcterms:modified>
</cp:coreProperties>
</file>